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A64AC" w14:textId="15326D3C" w:rsidR="00632061" w:rsidRDefault="00632061" w:rsidP="00632061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kern w:val="3"/>
        </w:rPr>
      </w:pPr>
      <w:r w:rsidRPr="00C134E8">
        <w:rPr>
          <w:rFonts w:ascii="Times New Roman" w:hAnsi="Times New Roman"/>
          <w:b/>
          <w:kern w:val="3"/>
        </w:rPr>
        <w:t>Акт сдачи годовых статистических отчетов за 202</w:t>
      </w:r>
      <w:r w:rsidR="0033722D">
        <w:rPr>
          <w:rFonts w:ascii="Times New Roman" w:hAnsi="Times New Roman"/>
          <w:b/>
          <w:kern w:val="3"/>
        </w:rPr>
        <w:t>2</w:t>
      </w:r>
      <w:r w:rsidRPr="00C134E8">
        <w:rPr>
          <w:rFonts w:ascii="Times New Roman" w:hAnsi="Times New Roman"/>
          <w:b/>
          <w:kern w:val="3"/>
        </w:rPr>
        <w:t xml:space="preserve"> год</w:t>
      </w:r>
    </w:p>
    <w:p w14:paraId="1C04CCC4" w14:textId="77777777" w:rsidR="00632061" w:rsidRPr="008F4755" w:rsidRDefault="00632061" w:rsidP="00632061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kern w:val="3"/>
        </w:rPr>
      </w:pPr>
    </w:p>
    <w:p w14:paraId="7F302A1B" w14:textId="77777777" w:rsidR="00632061" w:rsidRDefault="00632061" w:rsidP="00632061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kern w:val="3"/>
        </w:rPr>
      </w:pPr>
      <w:r w:rsidRPr="008F4755">
        <w:rPr>
          <w:rFonts w:ascii="Times New Roman" w:hAnsi="Times New Roman"/>
          <w:kern w:val="3"/>
        </w:rPr>
        <w:t xml:space="preserve"> Наименование медицинской организации_________________________________________________</w:t>
      </w:r>
    </w:p>
    <w:p w14:paraId="75CC42C5" w14:textId="77777777" w:rsidR="00632061" w:rsidRPr="00091B2C" w:rsidRDefault="00632061" w:rsidP="00632061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kern w:val="3"/>
        </w:rPr>
      </w:pPr>
    </w:p>
    <w:p w14:paraId="382A6E3C" w14:textId="77777777" w:rsidR="00632061" w:rsidRPr="008F4755" w:rsidRDefault="00632061" w:rsidP="00632061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</w:rPr>
      </w:pPr>
      <w:r w:rsidRPr="008F4755">
        <w:rPr>
          <w:rFonts w:ascii="Times New Roman" w:hAnsi="Times New Roman"/>
          <w:kern w:val="3"/>
        </w:rPr>
        <w:t>Руководитель _________________________________________</w:t>
      </w:r>
      <w:r w:rsidRPr="00C21F90">
        <w:rPr>
          <w:rFonts w:ascii="Times New Roman" w:hAnsi="Times New Roman"/>
          <w:kern w:val="3"/>
        </w:rPr>
        <w:t>_</w:t>
      </w:r>
      <w:r w:rsidRPr="008F4755">
        <w:rPr>
          <w:rFonts w:ascii="Times New Roman" w:hAnsi="Times New Roman"/>
          <w:kern w:val="3"/>
        </w:rPr>
        <w:t>______тел._____________________</w:t>
      </w:r>
      <w:r>
        <w:rPr>
          <w:rFonts w:ascii="Times New Roman" w:hAnsi="Times New Roman"/>
          <w:kern w:val="3"/>
        </w:rPr>
        <w:t>_____</w:t>
      </w:r>
    </w:p>
    <w:p w14:paraId="4ED3D893" w14:textId="77777777" w:rsidR="00632061" w:rsidRPr="008F4755" w:rsidRDefault="00632061" w:rsidP="00632061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</w:rPr>
      </w:pPr>
    </w:p>
    <w:tbl>
      <w:tblPr>
        <w:tblW w:w="1140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9"/>
        <w:gridCol w:w="851"/>
        <w:gridCol w:w="850"/>
        <w:gridCol w:w="1843"/>
        <w:gridCol w:w="1212"/>
        <w:gridCol w:w="1340"/>
      </w:tblGrid>
      <w:tr w:rsidR="00632061" w:rsidRPr="008F4755" w14:paraId="36C51E97" w14:textId="77777777" w:rsidTr="003420E9">
        <w:trPr>
          <w:trHeight w:val="20"/>
        </w:trPr>
        <w:tc>
          <w:tcPr>
            <w:tcW w:w="53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286502" w14:textId="77777777" w:rsidR="00632061" w:rsidRPr="008F4755" w:rsidRDefault="00632061" w:rsidP="00D31A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b/>
                <w:kern w:val="3"/>
                <w:sz w:val="20"/>
                <w:szCs w:val="20"/>
              </w:rPr>
              <w:t>Служба  системы</w:t>
            </w:r>
          </w:p>
          <w:p w14:paraId="18B7BCE5" w14:textId="77777777" w:rsidR="00632061" w:rsidRPr="008F4755" w:rsidRDefault="00632061" w:rsidP="00D31A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b/>
                <w:kern w:val="3"/>
                <w:sz w:val="20"/>
                <w:szCs w:val="20"/>
              </w:rPr>
              <w:t>здравоохранения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D65563" w14:textId="77777777" w:rsidR="00632061" w:rsidRPr="008F4755" w:rsidRDefault="00632061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b/>
                <w:kern w:val="3"/>
                <w:sz w:val="20"/>
                <w:szCs w:val="20"/>
              </w:rPr>
              <w:t>Форма приема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699A5" w14:textId="77777777" w:rsidR="00632061" w:rsidRPr="008F4755" w:rsidRDefault="00632061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b/>
                <w:kern w:val="3"/>
                <w:sz w:val="20"/>
                <w:szCs w:val="20"/>
              </w:rPr>
              <w:t>Место приема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91313F" w14:textId="77777777" w:rsidR="00632061" w:rsidRPr="008F4755" w:rsidRDefault="00632061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b/>
                <w:bCs/>
                <w:kern w:val="3"/>
                <w:sz w:val="20"/>
                <w:szCs w:val="20"/>
              </w:rPr>
              <w:t>ФИО</w:t>
            </w:r>
          </w:p>
          <w:p w14:paraId="611B23B6" w14:textId="77777777" w:rsidR="00632061" w:rsidRPr="008F4755" w:rsidRDefault="00632061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b/>
                <w:bCs/>
                <w:kern w:val="3"/>
                <w:sz w:val="20"/>
                <w:szCs w:val="20"/>
              </w:rPr>
              <w:t>специалиста</w:t>
            </w:r>
          </w:p>
        </w:tc>
        <w:tc>
          <w:tcPr>
            <w:tcW w:w="12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5F78C" w14:textId="77777777" w:rsidR="00632061" w:rsidRPr="008F4755" w:rsidRDefault="00632061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kern w:val="3"/>
                <w:sz w:val="20"/>
                <w:szCs w:val="20"/>
              </w:rPr>
              <w:t>Отзыв о</w:t>
            </w:r>
            <w:r>
              <w:rPr>
                <w:rFonts w:ascii="Times New Roman" w:hAnsi="Times New Roman"/>
                <w:b/>
                <w:bCs/>
                <w:kern w:val="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3"/>
                <w:sz w:val="20"/>
                <w:szCs w:val="20"/>
              </w:rPr>
              <w:t>качестве</w:t>
            </w:r>
            <w:r>
              <w:rPr>
                <w:rFonts w:ascii="Times New Roman" w:hAnsi="Times New Roman"/>
                <w:b/>
                <w:bCs/>
                <w:kern w:val="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3"/>
                <w:sz w:val="20"/>
                <w:szCs w:val="20"/>
              </w:rPr>
              <w:t>отчёта</w:t>
            </w:r>
          </w:p>
        </w:tc>
        <w:tc>
          <w:tcPr>
            <w:tcW w:w="13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66AE6B" w14:textId="77777777" w:rsidR="00632061" w:rsidRPr="008F4755" w:rsidRDefault="00632061" w:rsidP="00D31A02">
            <w:pPr>
              <w:keepNext/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outlineLvl w:val="2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b/>
                <w:kern w:val="3"/>
                <w:sz w:val="20"/>
                <w:szCs w:val="20"/>
              </w:rPr>
              <w:t>Дата,</w:t>
            </w:r>
          </w:p>
          <w:p w14:paraId="3C3E22AD" w14:textId="77777777" w:rsidR="00632061" w:rsidRPr="008F4755" w:rsidRDefault="00632061" w:rsidP="00D31A02">
            <w:pPr>
              <w:keepNext/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outlineLvl w:val="2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b/>
                <w:kern w:val="3"/>
                <w:sz w:val="20"/>
                <w:szCs w:val="20"/>
              </w:rPr>
              <w:t>подпись</w:t>
            </w:r>
          </w:p>
        </w:tc>
      </w:tr>
      <w:tr w:rsidR="00632061" w:rsidRPr="008F4755" w14:paraId="274D6D61" w14:textId="77777777" w:rsidTr="003420E9">
        <w:trPr>
          <w:trHeight w:val="20"/>
        </w:trPr>
        <w:tc>
          <w:tcPr>
            <w:tcW w:w="53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33553B" w14:textId="77777777" w:rsidR="00632061" w:rsidRPr="008F4755" w:rsidRDefault="00632061" w:rsidP="00D31A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Сверка данных на ПК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599220" w14:textId="77777777" w:rsidR="00632061" w:rsidRPr="008F4755" w:rsidRDefault="00632061" w:rsidP="00D31A02">
            <w:pPr>
              <w:keepNext/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outlineLvl w:val="2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"/>
                <w:sz w:val="20"/>
                <w:szCs w:val="20"/>
              </w:rPr>
              <w:t>очно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7995C" w14:textId="77777777" w:rsidR="00632061" w:rsidRPr="008F4755" w:rsidRDefault="00632061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РМИАЦ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365A80" w14:textId="3C4A0948" w:rsidR="009A2169" w:rsidRDefault="009A2169" w:rsidP="00A36419">
            <w:pPr>
              <w:suppressAutoHyphens/>
              <w:autoSpaceDN w:val="0"/>
              <w:spacing w:after="0"/>
              <w:ind w:left="-68" w:right="-68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proofErr w:type="spellStart"/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Рукан</w:t>
            </w:r>
            <w:proofErr w:type="spellEnd"/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 xml:space="preserve"> О.А.</w:t>
            </w:r>
          </w:p>
          <w:p w14:paraId="524D2690" w14:textId="5CB58EDB" w:rsidR="00632061" w:rsidRDefault="00632061" w:rsidP="00A36419">
            <w:pPr>
              <w:suppressAutoHyphens/>
              <w:autoSpaceDN w:val="0"/>
              <w:spacing w:after="0"/>
              <w:ind w:left="-68" w:right="-68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proofErr w:type="spellStart"/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Хайридинова</w:t>
            </w:r>
            <w:proofErr w:type="spellEnd"/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 xml:space="preserve"> Т.Н.</w:t>
            </w:r>
          </w:p>
          <w:p w14:paraId="74CD351B" w14:textId="77777777" w:rsidR="00632061" w:rsidRPr="008F4755" w:rsidRDefault="00632061" w:rsidP="00A36419">
            <w:pPr>
              <w:suppressAutoHyphens/>
              <w:autoSpaceDN w:val="0"/>
              <w:spacing w:after="0"/>
              <w:ind w:left="-68" w:right="-68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0"/>
                <w:szCs w:val="20"/>
              </w:rPr>
              <w:t>Загуменнова</w:t>
            </w:r>
            <w:proofErr w:type="spellEnd"/>
            <w:r>
              <w:rPr>
                <w:rFonts w:ascii="Times New Roman" w:hAnsi="Times New Roman"/>
                <w:kern w:val="3"/>
                <w:sz w:val="20"/>
                <w:szCs w:val="20"/>
              </w:rPr>
              <w:t xml:space="preserve"> Ю.А.</w:t>
            </w:r>
          </w:p>
        </w:tc>
        <w:tc>
          <w:tcPr>
            <w:tcW w:w="12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7B41FE" w14:textId="77777777" w:rsidR="00632061" w:rsidRPr="008F4755" w:rsidRDefault="00632061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1340" w:type="dxa"/>
          </w:tcPr>
          <w:p w14:paraId="369FB0C6" w14:textId="77777777" w:rsidR="00632061" w:rsidRPr="008F4755" w:rsidRDefault="00632061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</w:tr>
      <w:tr w:rsidR="00632061" w:rsidRPr="008F4755" w14:paraId="43FDD397" w14:textId="77777777" w:rsidTr="003420E9">
        <w:trPr>
          <w:trHeight w:val="20"/>
        </w:trPr>
        <w:tc>
          <w:tcPr>
            <w:tcW w:w="53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4D42B" w14:textId="77777777" w:rsidR="00632061" w:rsidRPr="008F4755" w:rsidRDefault="00632061" w:rsidP="00EB7907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Эконом</w:t>
            </w:r>
            <w:r>
              <w:rPr>
                <w:rFonts w:ascii="Times New Roman" w:hAnsi="Times New Roman"/>
                <w:kern w:val="3"/>
                <w:sz w:val="20"/>
                <w:szCs w:val="20"/>
              </w:rPr>
              <w:t>исты отдела анализа, прогнозиро</w:t>
            </w: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вания и мед.</w:t>
            </w:r>
            <w:r w:rsidRPr="00091B2C">
              <w:rPr>
                <w:rFonts w:ascii="Times New Roman" w:hAnsi="Times New Roman"/>
                <w:kern w:val="3"/>
                <w:sz w:val="20"/>
                <w:szCs w:val="20"/>
              </w:rPr>
              <w:t xml:space="preserve"> </w:t>
            </w: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статистики (</w:t>
            </w:r>
            <w:proofErr w:type="spellStart"/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ф</w:t>
            </w:r>
            <w:proofErr w:type="gramStart"/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.З</w:t>
            </w:r>
            <w:proofErr w:type="gramEnd"/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П</w:t>
            </w:r>
            <w:proofErr w:type="spellEnd"/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 xml:space="preserve">-здрав, ф.30)  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C2FFD" w14:textId="77777777" w:rsidR="00632061" w:rsidRPr="008F4755" w:rsidRDefault="00632061" w:rsidP="00D31A02">
            <w:pPr>
              <w:keepNext/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outlineLvl w:val="2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bCs/>
                <w:iCs/>
                <w:kern w:val="3"/>
                <w:sz w:val="20"/>
                <w:szCs w:val="20"/>
              </w:rPr>
              <w:t>очно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19F55B" w14:textId="77777777" w:rsidR="00632061" w:rsidRPr="008F4755" w:rsidRDefault="00632061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РМИАЦ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690A1" w14:textId="77777777" w:rsidR="00632061" w:rsidRPr="008F4755" w:rsidRDefault="00632061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proofErr w:type="spellStart"/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Бочкарёва</w:t>
            </w:r>
            <w:proofErr w:type="spellEnd"/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 xml:space="preserve"> О.В.</w:t>
            </w:r>
          </w:p>
          <w:p w14:paraId="724751E4" w14:textId="77777777" w:rsidR="00632061" w:rsidRPr="008F4755" w:rsidRDefault="00632061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Королева Е.Л.</w:t>
            </w:r>
          </w:p>
        </w:tc>
        <w:tc>
          <w:tcPr>
            <w:tcW w:w="12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1D9D20" w14:textId="77777777" w:rsidR="00632061" w:rsidRPr="008F4755" w:rsidRDefault="00632061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13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21B3DC" w14:textId="77777777" w:rsidR="00632061" w:rsidRPr="008F4755" w:rsidRDefault="00632061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</w:tr>
      <w:tr w:rsidR="00632061" w:rsidRPr="008F4755" w14:paraId="2839D6EA" w14:textId="77777777" w:rsidTr="003420E9">
        <w:trPr>
          <w:trHeight w:val="20"/>
        </w:trPr>
        <w:tc>
          <w:tcPr>
            <w:tcW w:w="53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B2B6F" w14:textId="77777777" w:rsidR="00632061" w:rsidRPr="008F4755" w:rsidRDefault="00632061" w:rsidP="00EB7907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Отчет о выполнении государственного задания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AE2A85" w14:textId="77777777" w:rsidR="00632061" w:rsidRPr="008F4755" w:rsidRDefault="00632061" w:rsidP="00D31A02">
            <w:pPr>
              <w:keepNext/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outlineLvl w:val="2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  <w:proofErr w:type="spellStart"/>
            <w:proofErr w:type="gramStart"/>
            <w:r w:rsidRPr="008F4755">
              <w:rPr>
                <w:rFonts w:ascii="Times New Roman" w:hAnsi="Times New Roman"/>
                <w:bCs/>
                <w:kern w:val="3"/>
                <w:sz w:val="20"/>
                <w:szCs w:val="20"/>
              </w:rPr>
              <w:t>дистан-ционно</w:t>
            </w:r>
            <w:proofErr w:type="spellEnd"/>
            <w:proofErr w:type="gramEnd"/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A2316A" w14:textId="77777777" w:rsidR="00632061" w:rsidRPr="008F4755" w:rsidRDefault="00632061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РМИАЦ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EAE83" w14:textId="77777777" w:rsidR="00632061" w:rsidRPr="008F4755" w:rsidRDefault="00632061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Мельникова Л.П.</w:t>
            </w:r>
          </w:p>
        </w:tc>
        <w:tc>
          <w:tcPr>
            <w:tcW w:w="12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89ACDD" w14:textId="77777777" w:rsidR="00632061" w:rsidRPr="008F4755" w:rsidRDefault="00EB7907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hyperlink r:id="rId5" w:history="1">
              <w:r w:rsidR="00632061" w:rsidRPr="008F4755">
                <w:rPr>
                  <w:rStyle w:val="a3"/>
                  <w:rFonts w:ascii="Times New Roman" w:hAnsi="Times New Roman"/>
                  <w:kern w:val="3"/>
                  <w:sz w:val="20"/>
                  <w:szCs w:val="20"/>
                  <w:lang w:val="en-US"/>
                </w:rPr>
                <w:t>lpm</w:t>
              </w:r>
              <w:r w:rsidR="00632061" w:rsidRPr="008F4755">
                <w:rPr>
                  <w:rStyle w:val="a3"/>
                  <w:rFonts w:ascii="Times New Roman" w:hAnsi="Times New Roman"/>
                  <w:kern w:val="3"/>
                  <w:sz w:val="20"/>
                  <w:szCs w:val="20"/>
                </w:rPr>
                <w:t>@</w:t>
              </w:r>
              <w:r w:rsidR="00632061" w:rsidRPr="008F4755">
                <w:rPr>
                  <w:rStyle w:val="a3"/>
                  <w:rFonts w:ascii="Times New Roman" w:hAnsi="Times New Roman"/>
                  <w:kern w:val="3"/>
                  <w:sz w:val="20"/>
                  <w:szCs w:val="20"/>
                  <w:lang w:val="en-US"/>
                </w:rPr>
                <w:t>rmiac</w:t>
              </w:r>
              <w:r w:rsidR="00632061" w:rsidRPr="008F4755">
                <w:rPr>
                  <w:rStyle w:val="a3"/>
                  <w:rFonts w:ascii="Times New Roman" w:hAnsi="Times New Roman"/>
                  <w:kern w:val="3"/>
                  <w:sz w:val="20"/>
                  <w:szCs w:val="20"/>
                </w:rPr>
                <w:t>18.</w:t>
              </w:r>
              <w:proofErr w:type="spellStart"/>
              <w:r w:rsidR="00632061" w:rsidRPr="008F4755">
                <w:rPr>
                  <w:rStyle w:val="a3"/>
                  <w:rFonts w:ascii="Times New Roman" w:hAnsi="Times New Roman"/>
                  <w:kern w:val="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40" w:type="dxa"/>
            <w:vAlign w:val="center"/>
          </w:tcPr>
          <w:p w14:paraId="52B94285" w14:textId="77777777" w:rsidR="00632061" w:rsidRPr="008F4755" w:rsidRDefault="00632061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</w:tr>
      <w:tr w:rsidR="00632061" w:rsidRPr="008F4755" w14:paraId="18E58F6B" w14:textId="77777777" w:rsidTr="003420E9">
        <w:trPr>
          <w:trHeight w:val="20"/>
        </w:trPr>
        <w:tc>
          <w:tcPr>
            <w:tcW w:w="53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F68661" w14:textId="78E60F46" w:rsidR="00632061" w:rsidRPr="008F4755" w:rsidRDefault="00632061" w:rsidP="00EB7907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Педиатрическая и подростковая служба</w:t>
            </w:r>
            <w:r w:rsidR="001F1580">
              <w:rPr>
                <w:rFonts w:ascii="Times New Roman" w:hAnsi="Times New Roman"/>
                <w:kern w:val="3"/>
                <w:sz w:val="20"/>
                <w:szCs w:val="20"/>
              </w:rPr>
              <w:t xml:space="preserve">                                    </w:t>
            </w: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 xml:space="preserve"> (ф.1-дети,19,41,</w:t>
            </w:r>
            <w:r w:rsidR="001F1580">
              <w:rPr>
                <w:rFonts w:ascii="Times New Roman" w:hAnsi="Times New Roman"/>
                <w:kern w:val="3"/>
                <w:sz w:val="20"/>
                <w:szCs w:val="20"/>
              </w:rPr>
              <w:t>44,</w:t>
            </w: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54)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E19FF" w14:textId="77777777" w:rsidR="00632061" w:rsidRPr="008F4755" w:rsidRDefault="00632061" w:rsidP="00D31A02">
            <w:pPr>
              <w:keepNext/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outlineLvl w:val="5"/>
              <w:rPr>
                <w:rFonts w:ascii="Times New Roman" w:hAnsi="Times New Roman"/>
                <w:i/>
                <w:iCs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iCs/>
                <w:kern w:val="3"/>
                <w:sz w:val="20"/>
                <w:szCs w:val="20"/>
              </w:rPr>
              <w:t>очно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80E8C" w14:textId="77777777" w:rsidR="00632061" w:rsidRPr="008F4755" w:rsidRDefault="00632061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РДКБ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0791E" w14:textId="09B54520" w:rsidR="00632061" w:rsidRPr="008F4755" w:rsidRDefault="00632061" w:rsidP="00A7696D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Ермолаева Н.Н.</w:t>
            </w:r>
          </w:p>
        </w:tc>
        <w:tc>
          <w:tcPr>
            <w:tcW w:w="12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736902" w14:textId="77777777" w:rsidR="00632061" w:rsidRPr="008F4755" w:rsidRDefault="00632061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13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906E55" w14:textId="77777777" w:rsidR="00632061" w:rsidRPr="008F4755" w:rsidRDefault="00632061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</w:tr>
      <w:tr w:rsidR="00632061" w:rsidRPr="008F4755" w14:paraId="04D3C3DD" w14:textId="77777777" w:rsidTr="003420E9">
        <w:trPr>
          <w:trHeight w:val="20"/>
        </w:trPr>
        <w:tc>
          <w:tcPr>
            <w:tcW w:w="53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8A8A5" w14:textId="77777777" w:rsidR="00632061" w:rsidRPr="008F4755" w:rsidRDefault="00632061" w:rsidP="00EB7907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proofErr w:type="spellStart"/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Отчет</w:t>
            </w:r>
            <w:proofErr w:type="gramStart"/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.ф</w:t>
            </w:r>
            <w:proofErr w:type="gramEnd"/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ормы</w:t>
            </w:r>
            <w:proofErr w:type="spellEnd"/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 xml:space="preserve"> № 030-Д/с/о-13 сироты, опе</w:t>
            </w:r>
            <w:r>
              <w:rPr>
                <w:rFonts w:ascii="Times New Roman" w:hAnsi="Times New Roman"/>
                <w:kern w:val="3"/>
                <w:sz w:val="20"/>
                <w:szCs w:val="20"/>
              </w:rPr>
              <w:t>ка, №</w:t>
            </w: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 xml:space="preserve">030-ПО/о-12, мониторинг диспансеризации, </w:t>
            </w:r>
            <w:proofErr w:type="spellStart"/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профосмотров</w:t>
            </w:r>
            <w:proofErr w:type="spellEnd"/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, ф.30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AAC0A" w14:textId="77777777" w:rsidR="00632061" w:rsidRPr="008F4755" w:rsidRDefault="00632061" w:rsidP="00D31A02">
            <w:pPr>
              <w:keepNext/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outlineLvl w:val="5"/>
              <w:rPr>
                <w:rFonts w:ascii="Times New Roman" w:hAnsi="Times New Roman"/>
                <w:i/>
                <w:iCs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iCs/>
                <w:kern w:val="3"/>
                <w:sz w:val="20"/>
                <w:szCs w:val="20"/>
              </w:rPr>
              <w:t>очно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6DD44" w14:textId="77777777" w:rsidR="00632061" w:rsidRPr="008F4755" w:rsidRDefault="00632061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РДКБ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33472F" w14:textId="77777777" w:rsidR="00632061" w:rsidRPr="008F4755" w:rsidRDefault="00632061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Дорофеева В.В.</w:t>
            </w:r>
          </w:p>
        </w:tc>
        <w:tc>
          <w:tcPr>
            <w:tcW w:w="12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3E8281" w14:textId="77777777" w:rsidR="00632061" w:rsidRPr="008F4755" w:rsidRDefault="00632061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13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21840D" w14:textId="77777777" w:rsidR="00632061" w:rsidRPr="008F4755" w:rsidRDefault="00632061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</w:tr>
      <w:tr w:rsidR="00632061" w:rsidRPr="008F4755" w14:paraId="33B7DE18" w14:textId="77777777" w:rsidTr="003420E9">
        <w:trPr>
          <w:trHeight w:val="20"/>
        </w:trPr>
        <w:tc>
          <w:tcPr>
            <w:tcW w:w="53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DA04B" w14:textId="77777777" w:rsidR="00632061" w:rsidRPr="008F4755" w:rsidRDefault="00632061" w:rsidP="00EB7907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proofErr w:type="spellStart"/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Гл</w:t>
            </w:r>
            <w:proofErr w:type="gramStart"/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.д</w:t>
            </w:r>
            <w:proofErr w:type="gramEnd"/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етский</w:t>
            </w:r>
            <w:proofErr w:type="spellEnd"/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 xml:space="preserve"> эндокринолог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CB4120" w14:textId="77777777" w:rsidR="00632061" w:rsidRPr="008F4755" w:rsidRDefault="00632061" w:rsidP="00D31A02">
            <w:pPr>
              <w:keepNext/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outlineLvl w:val="5"/>
              <w:rPr>
                <w:rFonts w:ascii="Times New Roman" w:hAnsi="Times New Roman"/>
                <w:i/>
                <w:iCs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iCs/>
                <w:kern w:val="3"/>
                <w:sz w:val="20"/>
                <w:szCs w:val="20"/>
              </w:rPr>
              <w:t>очно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E4755" w14:textId="77777777" w:rsidR="00632061" w:rsidRPr="008F4755" w:rsidRDefault="00632061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РДКБ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3787F" w14:textId="77777777" w:rsidR="00632061" w:rsidRPr="008F4755" w:rsidRDefault="00632061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Коваленко Т.В.</w:t>
            </w:r>
          </w:p>
        </w:tc>
        <w:tc>
          <w:tcPr>
            <w:tcW w:w="12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427A34" w14:textId="77777777" w:rsidR="00632061" w:rsidRPr="008F4755" w:rsidRDefault="00632061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  <w:p w14:paraId="2356DD1B" w14:textId="77777777" w:rsidR="00632061" w:rsidRPr="00FF0862" w:rsidRDefault="00632061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10"/>
                <w:szCs w:val="10"/>
              </w:rPr>
            </w:pPr>
          </w:p>
        </w:tc>
        <w:tc>
          <w:tcPr>
            <w:tcW w:w="13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6D21D5" w14:textId="77777777" w:rsidR="00632061" w:rsidRPr="008F4755" w:rsidRDefault="00632061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</w:tr>
      <w:tr w:rsidR="00632061" w:rsidRPr="008F4755" w14:paraId="34F11670" w14:textId="77777777" w:rsidTr="003420E9">
        <w:trPr>
          <w:trHeight w:val="122"/>
        </w:trPr>
        <w:tc>
          <w:tcPr>
            <w:tcW w:w="53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CFFFE8" w14:textId="77777777" w:rsidR="00632061" w:rsidRPr="008F4755" w:rsidRDefault="00632061" w:rsidP="00EB7907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proofErr w:type="spellStart"/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Гл</w:t>
            </w:r>
            <w:proofErr w:type="gramStart"/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.д</w:t>
            </w:r>
            <w:proofErr w:type="gramEnd"/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етский</w:t>
            </w:r>
            <w:proofErr w:type="spellEnd"/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 xml:space="preserve"> кардиолог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9422B" w14:textId="77777777" w:rsidR="00632061" w:rsidRPr="008F4755" w:rsidRDefault="00632061" w:rsidP="00D31A02">
            <w:pPr>
              <w:keepNext/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outlineLvl w:val="5"/>
              <w:rPr>
                <w:rFonts w:ascii="Times New Roman" w:hAnsi="Times New Roman"/>
                <w:iCs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iCs/>
                <w:kern w:val="3"/>
                <w:sz w:val="20"/>
                <w:szCs w:val="20"/>
              </w:rPr>
              <w:t>очно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C521F" w14:textId="77777777" w:rsidR="00632061" w:rsidRPr="008F4755" w:rsidRDefault="00632061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РКДЦ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75BB0" w14:textId="04C96CF1" w:rsidR="00632061" w:rsidRPr="008F4755" w:rsidRDefault="0089699A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</w:rPr>
              <w:t>Орлова Н.И.</w:t>
            </w:r>
          </w:p>
        </w:tc>
        <w:tc>
          <w:tcPr>
            <w:tcW w:w="12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51C0C" w14:textId="77777777" w:rsidR="00632061" w:rsidRPr="008F4755" w:rsidRDefault="00632061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  <w:p w14:paraId="67D1B92C" w14:textId="77777777" w:rsidR="00632061" w:rsidRPr="00FF0862" w:rsidRDefault="00632061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10"/>
                <w:szCs w:val="10"/>
              </w:rPr>
            </w:pPr>
          </w:p>
        </w:tc>
        <w:tc>
          <w:tcPr>
            <w:tcW w:w="13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B9AB64" w14:textId="77777777" w:rsidR="00632061" w:rsidRPr="008F4755" w:rsidRDefault="00632061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</w:tr>
      <w:tr w:rsidR="00632061" w:rsidRPr="008F4755" w14:paraId="05983760" w14:textId="77777777" w:rsidTr="003420E9">
        <w:trPr>
          <w:trHeight w:val="20"/>
        </w:trPr>
        <w:tc>
          <w:tcPr>
            <w:tcW w:w="53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68AF3" w14:textId="77777777" w:rsidR="00632061" w:rsidRPr="008F4755" w:rsidRDefault="00632061" w:rsidP="00EB7907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proofErr w:type="spellStart"/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Гл</w:t>
            </w:r>
            <w:proofErr w:type="gramStart"/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.д</w:t>
            </w:r>
            <w:proofErr w:type="gramEnd"/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етский</w:t>
            </w:r>
            <w:proofErr w:type="spellEnd"/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 xml:space="preserve"> пульмонолог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D51F6" w14:textId="77777777" w:rsidR="00632061" w:rsidRPr="008F4755" w:rsidRDefault="00632061" w:rsidP="00D31A02">
            <w:pPr>
              <w:keepNext/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outlineLvl w:val="5"/>
              <w:rPr>
                <w:rFonts w:ascii="Times New Roman" w:hAnsi="Times New Roman"/>
                <w:iCs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iCs/>
                <w:kern w:val="3"/>
                <w:sz w:val="20"/>
                <w:szCs w:val="20"/>
              </w:rPr>
              <w:t>очно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E215C" w14:textId="77777777" w:rsidR="00632061" w:rsidRPr="008F4755" w:rsidRDefault="00632061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РДКБ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D29BD8" w14:textId="77777777" w:rsidR="00632061" w:rsidRPr="008F4755" w:rsidRDefault="00632061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proofErr w:type="spellStart"/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Симанова</w:t>
            </w:r>
            <w:proofErr w:type="spellEnd"/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 xml:space="preserve"> Т.В.</w:t>
            </w:r>
          </w:p>
        </w:tc>
        <w:tc>
          <w:tcPr>
            <w:tcW w:w="12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B163A3" w14:textId="77777777" w:rsidR="00632061" w:rsidRPr="008F4755" w:rsidRDefault="00632061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  <w:p w14:paraId="024870EF" w14:textId="77777777" w:rsidR="00632061" w:rsidRPr="00FF0862" w:rsidRDefault="00632061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10"/>
                <w:szCs w:val="10"/>
              </w:rPr>
            </w:pPr>
          </w:p>
        </w:tc>
        <w:tc>
          <w:tcPr>
            <w:tcW w:w="13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13919" w14:textId="77777777" w:rsidR="00632061" w:rsidRPr="008F4755" w:rsidRDefault="00632061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</w:tr>
      <w:tr w:rsidR="00632061" w:rsidRPr="008F4755" w14:paraId="7E311417" w14:textId="77777777" w:rsidTr="003420E9">
        <w:trPr>
          <w:trHeight w:val="20"/>
        </w:trPr>
        <w:tc>
          <w:tcPr>
            <w:tcW w:w="53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910656" w14:textId="77777777" w:rsidR="00632061" w:rsidRPr="008F4755" w:rsidRDefault="00632061" w:rsidP="00EB7907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proofErr w:type="spellStart"/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Гл</w:t>
            </w:r>
            <w:proofErr w:type="gramStart"/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.д</w:t>
            </w:r>
            <w:proofErr w:type="gramEnd"/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етский</w:t>
            </w:r>
            <w:proofErr w:type="spellEnd"/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 xml:space="preserve"> гастроэнтеролог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ACEE61" w14:textId="77777777" w:rsidR="00632061" w:rsidRPr="008F4755" w:rsidRDefault="00632061" w:rsidP="00D31A02">
            <w:pPr>
              <w:keepNext/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outlineLvl w:val="5"/>
              <w:rPr>
                <w:rFonts w:ascii="Times New Roman" w:hAnsi="Times New Roman"/>
                <w:i/>
                <w:iCs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iCs/>
                <w:kern w:val="3"/>
                <w:sz w:val="20"/>
                <w:szCs w:val="20"/>
              </w:rPr>
              <w:t>очно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1D09D" w14:textId="77777777" w:rsidR="00632061" w:rsidRPr="008F4755" w:rsidRDefault="00632061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РДКБ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CD48C" w14:textId="77777777" w:rsidR="00632061" w:rsidRPr="008F4755" w:rsidRDefault="00632061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proofErr w:type="spellStart"/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Галиева</w:t>
            </w:r>
            <w:proofErr w:type="spellEnd"/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 xml:space="preserve"> Г.Р.</w:t>
            </w:r>
          </w:p>
        </w:tc>
        <w:tc>
          <w:tcPr>
            <w:tcW w:w="12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A303EF" w14:textId="77777777" w:rsidR="00632061" w:rsidRPr="008F4755" w:rsidRDefault="00632061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  <w:p w14:paraId="1DDAB215" w14:textId="77777777" w:rsidR="00632061" w:rsidRPr="00FF0862" w:rsidRDefault="00632061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10"/>
                <w:szCs w:val="10"/>
              </w:rPr>
            </w:pPr>
          </w:p>
        </w:tc>
        <w:tc>
          <w:tcPr>
            <w:tcW w:w="13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EE8354" w14:textId="77777777" w:rsidR="00632061" w:rsidRPr="008F4755" w:rsidRDefault="00632061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</w:tr>
      <w:tr w:rsidR="00632061" w:rsidRPr="008F4755" w14:paraId="6A68C649" w14:textId="77777777" w:rsidTr="003420E9">
        <w:trPr>
          <w:trHeight w:val="20"/>
        </w:trPr>
        <w:tc>
          <w:tcPr>
            <w:tcW w:w="53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DCA9BF" w14:textId="77777777" w:rsidR="00632061" w:rsidRPr="008F4755" w:rsidRDefault="00632061" w:rsidP="00EB7907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Главный специалист по медицинской генетике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68D3BD" w14:textId="77777777" w:rsidR="00632061" w:rsidRPr="008F4755" w:rsidRDefault="00632061" w:rsidP="00D31A02">
            <w:pPr>
              <w:keepNext/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outlineLvl w:val="5"/>
              <w:rPr>
                <w:rFonts w:ascii="Times New Roman" w:hAnsi="Times New Roman"/>
                <w:i/>
                <w:iCs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iCs/>
                <w:kern w:val="3"/>
                <w:sz w:val="20"/>
                <w:szCs w:val="20"/>
              </w:rPr>
              <w:t>очно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FBADA" w14:textId="77777777" w:rsidR="00632061" w:rsidRPr="008F4755" w:rsidRDefault="00632061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1 РКБ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FFF1B8" w14:textId="77777777" w:rsidR="00632061" w:rsidRPr="008F4755" w:rsidRDefault="00632061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Осипова Е.В.</w:t>
            </w:r>
          </w:p>
        </w:tc>
        <w:tc>
          <w:tcPr>
            <w:tcW w:w="12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E90658" w14:textId="77777777" w:rsidR="00632061" w:rsidRDefault="00632061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  <w:p w14:paraId="66A54A63" w14:textId="77777777" w:rsidR="00632061" w:rsidRPr="00FF0862" w:rsidRDefault="00632061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10"/>
                <w:szCs w:val="10"/>
              </w:rPr>
            </w:pPr>
          </w:p>
        </w:tc>
        <w:tc>
          <w:tcPr>
            <w:tcW w:w="13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23B1CC" w14:textId="77777777" w:rsidR="00632061" w:rsidRPr="008F4755" w:rsidRDefault="00632061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</w:tr>
      <w:tr w:rsidR="00632061" w:rsidRPr="008F4755" w14:paraId="08729BFE" w14:textId="77777777" w:rsidTr="003420E9">
        <w:trPr>
          <w:trHeight w:val="320"/>
        </w:trPr>
        <w:tc>
          <w:tcPr>
            <w:tcW w:w="53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F2FDE7" w14:textId="06285ECF" w:rsidR="00632061" w:rsidRPr="008F4755" w:rsidRDefault="00632061" w:rsidP="00EB7907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Онкологическая служба (ф.7,12)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33ED0" w14:textId="77777777" w:rsidR="00632061" w:rsidRPr="008F4755" w:rsidRDefault="00632061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очно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D9EBC" w14:textId="77777777" w:rsidR="00632061" w:rsidRPr="008F4755" w:rsidRDefault="00632061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РКОД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0F5EBA" w14:textId="53BBFFE1" w:rsidR="00632061" w:rsidRPr="008F4755" w:rsidRDefault="00A7696D" w:rsidP="005938C3">
            <w:pPr>
              <w:suppressAutoHyphens/>
              <w:autoSpaceDN w:val="0"/>
              <w:spacing w:after="0" w:line="260" w:lineRule="exact"/>
              <w:ind w:left="-68" w:right="-68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0"/>
                <w:szCs w:val="20"/>
              </w:rPr>
              <w:t>Лысанова</w:t>
            </w:r>
            <w:proofErr w:type="spellEnd"/>
            <w:r w:rsidR="00632061">
              <w:rPr>
                <w:rFonts w:ascii="Times New Roman" w:hAnsi="Times New Roman"/>
                <w:kern w:val="3"/>
                <w:sz w:val="20"/>
                <w:szCs w:val="20"/>
              </w:rPr>
              <w:t xml:space="preserve"> С.Г.</w:t>
            </w:r>
          </w:p>
        </w:tc>
        <w:tc>
          <w:tcPr>
            <w:tcW w:w="12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B1C38A" w14:textId="77777777" w:rsidR="00632061" w:rsidRPr="00A36419" w:rsidRDefault="00632061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13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A740EE" w14:textId="77777777" w:rsidR="00632061" w:rsidRPr="008F4755" w:rsidRDefault="00632061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</w:tr>
      <w:tr w:rsidR="00632061" w:rsidRPr="008F4755" w14:paraId="5A279821" w14:textId="77777777" w:rsidTr="003420E9">
        <w:trPr>
          <w:trHeight w:val="282"/>
        </w:trPr>
        <w:tc>
          <w:tcPr>
            <w:tcW w:w="53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71539" w14:textId="0FBC5B34" w:rsidR="00632061" w:rsidRPr="008F4755" w:rsidRDefault="00632061" w:rsidP="00EB7907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 xml:space="preserve">Служба ЛФК, </w:t>
            </w:r>
            <w:proofErr w:type="spellStart"/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спорт</w:t>
            </w:r>
            <w:proofErr w:type="gramStart"/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.м</w:t>
            </w:r>
            <w:proofErr w:type="gramEnd"/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едицина</w:t>
            </w:r>
            <w:proofErr w:type="spellEnd"/>
            <w:r>
              <w:rPr>
                <w:rFonts w:ascii="Times New Roman" w:hAnsi="Times New Roman"/>
                <w:kern w:val="3"/>
                <w:sz w:val="20"/>
                <w:szCs w:val="20"/>
              </w:rPr>
              <w:t xml:space="preserve"> </w:t>
            </w: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(ф.30,53)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5608A7" w14:textId="77777777" w:rsidR="00632061" w:rsidRPr="008F4755" w:rsidRDefault="00632061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очно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96E82B" w14:textId="77777777" w:rsidR="00632061" w:rsidRPr="008F4755" w:rsidRDefault="00632061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РВФД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56E38" w14:textId="77777777" w:rsidR="00632061" w:rsidRPr="008F4755" w:rsidRDefault="00632061" w:rsidP="005938C3">
            <w:pPr>
              <w:suppressAutoHyphens/>
              <w:autoSpaceDN w:val="0"/>
              <w:spacing w:after="0" w:line="260" w:lineRule="exact"/>
              <w:ind w:left="-68" w:right="-68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proofErr w:type="spellStart"/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Гизетдинова</w:t>
            </w:r>
            <w:proofErr w:type="spellEnd"/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 xml:space="preserve"> Р.А.</w:t>
            </w:r>
          </w:p>
        </w:tc>
        <w:tc>
          <w:tcPr>
            <w:tcW w:w="12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7247D1" w14:textId="77777777" w:rsidR="00632061" w:rsidRPr="00A36419" w:rsidRDefault="00632061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13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39DEDD" w14:textId="77777777" w:rsidR="00632061" w:rsidRPr="008F4755" w:rsidRDefault="00632061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</w:tr>
      <w:tr w:rsidR="00632061" w:rsidRPr="008F4755" w14:paraId="7289D87C" w14:textId="77777777" w:rsidTr="003420E9">
        <w:trPr>
          <w:trHeight w:val="20"/>
        </w:trPr>
        <w:tc>
          <w:tcPr>
            <w:tcW w:w="53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040DA5" w14:textId="77777777" w:rsidR="00632061" w:rsidRPr="008F4755" w:rsidRDefault="00632061" w:rsidP="00EB7907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ЗОЖ, Центры здоровья (ф.68, 30, 131 годовая, отчет по мед</w:t>
            </w:r>
            <w:proofErr w:type="gramStart"/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.</w:t>
            </w:r>
            <w:proofErr w:type="gramEnd"/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 xml:space="preserve"> </w:t>
            </w:r>
            <w:proofErr w:type="gramStart"/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п</w:t>
            </w:r>
            <w:proofErr w:type="gramEnd"/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рофилактике)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C3CC0" w14:textId="77777777" w:rsidR="00632061" w:rsidRPr="008F4755" w:rsidRDefault="00632061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очно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034201" w14:textId="3A9C0AA9" w:rsidR="00632061" w:rsidRPr="008F4755" w:rsidRDefault="00632061" w:rsidP="006E7740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РЦ</w:t>
            </w:r>
            <w:r w:rsidR="006E7740">
              <w:rPr>
                <w:rFonts w:ascii="Times New Roman" w:hAnsi="Times New Roman"/>
                <w:kern w:val="3"/>
                <w:sz w:val="20"/>
                <w:szCs w:val="20"/>
              </w:rPr>
              <w:t>ОЗ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7F94E" w14:textId="77777777" w:rsidR="00632061" w:rsidRPr="008F4755" w:rsidRDefault="00632061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Краснова О.С.</w:t>
            </w:r>
          </w:p>
        </w:tc>
        <w:tc>
          <w:tcPr>
            <w:tcW w:w="12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F4071E" w14:textId="77777777" w:rsidR="00632061" w:rsidRPr="008F4755" w:rsidRDefault="00632061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13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C1E562" w14:textId="77777777" w:rsidR="00632061" w:rsidRPr="008F4755" w:rsidRDefault="00632061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</w:tr>
      <w:tr w:rsidR="00632061" w:rsidRPr="008F4755" w14:paraId="73D7D8E4" w14:textId="77777777" w:rsidTr="00EB7907">
        <w:trPr>
          <w:trHeight w:val="368"/>
        </w:trPr>
        <w:tc>
          <w:tcPr>
            <w:tcW w:w="53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2FEDD" w14:textId="1655A456" w:rsidR="00632061" w:rsidRPr="008F4755" w:rsidRDefault="006E7740" w:rsidP="00EB7907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>Главный терапевт  (ф.14,12)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83AD3" w14:textId="6E8E45FD" w:rsidR="00632061" w:rsidRPr="00287EF4" w:rsidRDefault="006E7740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</w:rPr>
              <w:t>очно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5A8FD" w14:textId="5C647FB1" w:rsidR="00632061" w:rsidRPr="008F4755" w:rsidRDefault="006E7740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</w:rPr>
              <w:t>1 РКБ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0C0F5" w14:textId="7D748769" w:rsidR="00632061" w:rsidRPr="008F4755" w:rsidRDefault="006E7740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proofErr w:type="spellStart"/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>Муравцева</w:t>
            </w:r>
            <w:proofErr w:type="spellEnd"/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/>
                <w:kern w:val="3"/>
                <w:sz w:val="20"/>
                <w:szCs w:val="20"/>
              </w:rPr>
              <w:t>.В.</w:t>
            </w:r>
          </w:p>
        </w:tc>
        <w:tc>
          <w:tcPr>
            <w:tcW w:w="12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17690B" w14:textId="77777777" w:rsidR="00632061" w:rsidRPr="008F4755" w:rsidRDefault="00632061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13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25B684" w14:textId="77777777" w:rsidR="00632061" w:rsidRPr="008F4755" w:rsidRDefault="00632061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</w:tr>
      <w:tr w:rsidR="00632061" w:rsidRPr="008F4755" w14:paraId="593C3135" w14:textId="77777777" w:rsidTr="003420E9">
        <w:trPr>
          <w:trHeight w:val="20"/>
        </w:trPr>
        <w:tc>
          <w:tcPr>
            <w:tcW w:w="53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89518" w14:textId="7B94BF0B" w:rsidR="00632061" w:rsidRPr="008F4755" w:rsidRDefault="00632061" w:rsidP="00EB7907">
            <w:pPr>
              <w:suppressAutoHyphens/>
              <w:autoSpaceDN w:val="0"/>
              <w:spacing w:after="0" w:line="312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 xml:space="preserve">Главный специалист по </w:t>
            </w:r>
            <w:proofErr w:type="spellStart"/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орг</w:t>
            </w:r>
            <w:proofErr w:type="gramStart"/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.м</w:t>
            </w:r>
            <w:proofErr w:type="gramEnd"/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етод</w:t>
            </w:r>
            <w:proofErr w:type="spellEnd"/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 xml:space="preserve">. работе 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6C93B4" w14:textId="77777777" w:rsidR="00632061" w:rsidRPr="008F4755" w:rsidRDefault="00632061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очно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B665E" w14:textId="1D007581" w:rsidR="00632061" w:rsidRPr="008F4755" w:rsidRDefault="00950656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1 РКБ</w:t>
            </w:r>
            <w:r w:rsidR="00632061">
              <w:rPr>
                <w:rFonts w:ascii="Times New Roman" w:hAnsi="Times New Roman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2CEF0" w14:textId="5C38FE6E" w:rsidR="00632061" w:rsidRPr="008F4755" w:rsidRDefault="00A7696D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0"/>
                <w:szCs w:val="20"/>
              </w:rPr>
              <w:t>Сушенцова</w:t>
            </w:r>
            <w:proofErr w:type="spellEnd"/>
            <w:r w:rsidR="00632061" w:rsidRPr="008F4755">
              <w:rPr>
                <w:rFonts w:ascii="Times New Roman" w:hAnsi="Times New Roman"/>
                <w:kern w:val="3"/>
                <w:sz w:val="20"/>
                <w:szCs w:val="20"/>
              </w:rPr>
              <w:t xml:space="preserve"> Т.</w:t>
            </w:r>
            <w:r>
              <w:rPr>
                <w:rFonts w:ascii="Times New Roman" w:hAnsi="Times New Roman"/>
                <w:kern w:val="3"/>
                <w:sz w:val="20"/>
                <w:szCs w:val="20"/>
              </w:rPr>
              <w:t>В</w:t>
            </w:r>
            <w:r w:rsidR="00632061" w:rsidRPr="008F4755">
              <w:rPr>
                <w:rFonts w:ascii="Times New Roman" w:hAnsi="Times New Roman"/>
                <w:kern w:val="3"/>
                <w:sz w:val="20"/>
                <w:szCs w:val="20"/>
              </w:rPr>
              <w:t>.</w:t>
            </w:r>
          </w:p>
        </w:tc>
        <w:tc>
          <w:tcPr>
            <w:tcW w:w="12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0975CD" w14:textId="77777777" w:rsidR="00632061" w:rsidRPr="008F4755" w:rsidRDefault="00632061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13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F8FE2F" w14:textId="77777777" w:rsidR="00632061" w:rsidRPr="008F4755" w:rsidRDefault="00632061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</w:tr>
      <w:tr w:rsidR="00632061" w:rsidRPr="008F4755" w14:paraId="17C6B7E5" w14:textId="77777777" w:rsidTr="003420E9">
        <w:trPr>
          <w:trHeight w:val="65"/>
        </w:trPr>
        <w:tc>
          <w:tcPr>
            <w:tcW w:w="53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899D0" w14:textId="77777777" w:rsidR="00632061" w:rsidRPr="008F4755" w:rsidRDefault="00632061" w:rsidP="00EB7907">
            <w:pPr>
              <w:suppressAutoHyphens/>
              <w:autoSpaceDN w:val="0"/>
              <w:spacing w:after="0" w:line="312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</w:rPr>
              <w:t>СПИД (ф.61</w:t>
            </w: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)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1BF6B" w14:textId="77777777" w:rsidR="00632061" w:rsidRPr="008F4755" w:rsidRDefault="00632061" w:rsidP="00D31A02">
            <w:pPr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очно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C93348" w14:textId="691AEB9A" w:rsidR="00632061" w:rsidRPr="008F4755" w:rsidRDefault="00950656" w:rsidP="00D31A02">
            <w:pPr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 xml:space="preserve">РЦ </w:t>
            </w:r>
            <w:r>
              <w:rPr>
                <w:rFonts w:ascii="Times New Roman" w:hAnsi="Times New Roman"/>
                <w:kern w:val="3"/>
                <w:sz w:val="18"/>
                <w:szCs w:val="18"/>
              </w:rPr>
              <w:t>ВП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1089B" w14:textId="77777777" w:rsidR="00632061" w:rsidRPr="008F4755" w:rsidRDefault="00632061" w:rsidP="00D31A02">
            <w:pPr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Петрова Н.М.</w:t>
            </w:r>
          </w:p>
        </w:tc>
        <w:tc>
          <w:tcPr>
            <w:tcW w:w="12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3ECD46" w14:textId="77777777" w:rsidR="00632061" w:rsidRPr="008F4755" w:rsidRDefault="00632061" w:rsidP="00D31A02">
            <w:pPr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13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55F5E2" w14:textId="77777777" w:rsidR="00632061" w:rsidRPr="008F4755" w:rsidRDefault="00632061" w:rsidP="00D31A02">
            <w:pPr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</w:tr>
      <w:tr w:rsidR="00632061" w:rsidRPr="008F4755" w14:paraId="16F44341" w14:textId="77777777" w:rsidTr="003420E9">
        <w:trPr>
          <w:trHeight w:val="90"/>
        </w:trPr>
        <w:tc>
          <w:tcPr>
            <w:tcW w:w="53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898909" w14:textId="77777777" w:rsidR="00632061" w:rsidRPr="008F4755" w:rsidRDefault="00632061" w:rsidP="00EB7907">
            <w:pPr>
              <w:keepNext/>
              <w:suppressAutoHyphens/>
              <w:autoSpaceDN w:val="0"/>
              <w:spacing w:after="0" w:line="312" w:lineRule="auto"/>
              <w:textAlignment w:val="baseline"/>
              <w:outlineLvl w:val="4"/>
              <w:rPr>
                <w:rFonts w:ascii="Times New Roman" w:hAnsi="Times New Roman"/>
                <w:b/>
                <w:bCs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bCs/>
                <w:kern w:val="3"/>
                <w:sz w:val="20"/>
                <w:szCs w:val="20"/>
              </w:rPr>
              <w:t>Вакцинопрофилактика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AE4A0" w14:textId="77777777" w:rsidR="00632061" w:rsidRPr="008F4755" w:rsidRDefault="00632061" w:rsidP="00D31A02">
            <w:pPr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очно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01BD79" w14:textId="77777777" w:rsidR="00632061" w:rsidRPr="008F4755" w:rsidRDefault="00632061" w:rsidP="00D31A02">
            <w:pPr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 xml:space="preserve">РЦ </w:t>
            </w:r>
            <w:r>
              <w:rPr>
                <w:rFonts w:ascii="Times New Roman" w:hAnsi="Times New Roman"/>
                <w:kern w:val="3"/>
                <w:sz w:val="18"/>
                <w:szCs w:val="18"/>
              </w:rPr>
              <w:t>ВП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E7B49" w14:textId="59E85D60" w:rsidR="00632061" w:rsidRPr="008F4755" w:rsidRDefault="00A7696D" w:rsidP="00D31A02">
            <w:pPr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</w:rPr>
              <w:t>Корякина Е.А.</w:t>
            </w:r>
          </w:p>
        </w:tc>
        <w:tc>
          <w:tcPr>
            <w:tcW w:w="12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C7F6E" w14:textId="77777777" w:rsidR="00632061" w:rsidRPr="00E37100" w:rsidRDefault="00632061" w:rsidP="00D31A02">
            <w:pPr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10"/>
                <w:szCs w:val="10"/>
              </w:rPr>
            </w:pPr>
          </w:p>
        </w:tc>
        <w:tc>
          <w:tcPr>
            <w:tcW w:w="13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91659E" w14:textId="77777777" w:rsidR="00632061" w:rsidRPr="008F4755" w:rsidRDefault="00632061" w:rsidP="00D31A02">
            <w:pPr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</w:tr>
      <w:tr w:rsidR="00632061" w:rsidRPr="008F4755" w14:paraId="16D3E91C" w14:textId="77777777" w:rsidTr="003420E9">
        <w:trPr>
          <w:trHeight w:val="20"/>
        </w:trPr>
        <w:tc>
          <w:tcPr>
            <w:tcW w:w="53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4DAD2" w14:textId="77777777" w:rsidR="00632061" w:rsidRPr="008F4755" w:rsidRDefault="00632061" w:rsidP="00EB7907">
            <w:pPr>
              <w:suppressAutoHyphens/>
              <w:autoSpaceDN w:val="0"/>
              <w:spacing w:after="0" w:line="312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Наркологическая служба (ф.11, 37)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B8BB3" w14:textId="77777777" w:rsidR="00632061" w:rsidRPr="008F4755" w:rsidRDefault="00632061" w:rsidP="00D31A02">
            <w:pPr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очно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FB0A99" w14:textId="77777777" w:rsidR="00632061" w:rsidRPr="008F4755" w:rsidRDefault="00632061" w:rsidP="00D31A02">
            <w:pPr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РНД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26EBE" w14:textId="77777777" w:rsidR="00632061" w:rsidRPr="008F4755" w:rsidRDefault="00632061" w:rsidP="00D31A02">
            <w:pPr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Лукин А.Ю.</w:t>
            </w:r>
          </w:p>
        </w:tc>
        <w:tc>
          <w:tcPr>
            <w:tcW w:w="12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EF3CB9" w14:textId="77777777" w:rsidR="00632061" w:rsidRPr="00E37100" w:rsidRDefault="00632061" w:rsidP="00D31A02">
            <w:pPr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10"/>
                <w:szCs w:val="10"/>
              </w:rPr>
            </w:pPr>
          </w:p>
        </w:tc>
        <w:tc>
          <w:tcPr>
            <w:tcW w:w="13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F96CE8" w14:textId="77777777" w:rsidR="00632061" w:rsidRPr="008F4755" w:rsidRDefault="00632061" w:rsidP="00D31A02">
            <w:pPr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</w:tr>
      <w:tr w:rsidR="00632061" w:rsidRPr="008F4755" w14:paraId="445FBB92" w14:textId="77777777" w:rsidTr="003420E9">
        <w:trPr>
          <w:trHeight w:val="65"/>
        </w:trPr>
        <w:tc>
          <w:tcPr>
            <w:tcW w:w="53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28F11" w14:textId="77777777" w:rsidR="00632061" w:rsidRPr="008F4755" w:rsidRDefault="00632061" w:rsidP="00EB7907">
            <w:pPr>
              <w:suppressAutoHyphens/>
              <w:autoSpaceDN w:val="0"/>
              <w:spacing w:after="0" w:line="312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Главный патологоанатом (ф.30,14)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76C59" w14:textId="77777777" w:rsidR="00632061" w:rsidRPr="008F4755" w:rsidRDefault="00632061" w:rsidP="00D31A02">
            <w:pPr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очно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45EC3" w14:textId="77777777" w:rsidR="00632061" w:rsidRPr="008F4755" w:rsidRDefault="00632061" w:rsidP="00D31A02">
            <w:pPr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РПАБ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41CCE" w14:textId="77777777" w:rsidR="00632061" w:rsidRPr="008F4755" w:rsidRDefault="00632061" w:rsidP="00D31A02">
            <w:pPr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</w:rPr>
              <w:t>Чернов А.Н.</w:t>
            </w:r>
          </w:p>
        </w:tc>
        <w:tc>
          <w:tcPr>
            <w:tcW w:w="12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A1ECFE" w14:textId="77777777" w:rsidR="00632061" w:rsidRPr="008F4755" w:rsidRDefault="00632061" w:rsidP="00D31A02">
            <w:pPr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13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DA42A" w14:textId="77777777" w:rsidR="00632061" w:rsidRPr="008F4755" w:rsidRDefault="00632061" w:rsidP="00D31A02">
            <w:pPr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</w:tr>
      <w:tr w:rsidR="00632061" w:rsidRPr="008F4755" w14:paraId="3DBAAE32" w14:textId="77777777" w:rsidTr="003420E9">
        <w:trPr>
          <w:trHeight w:val="20"/>
        </w:trPr>
        <w:tc>
          <w:tcPr>
            <w:tcW w:w="53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BA17D" w14:textId="77777777" w:rsidR="00632061" w:rsidRPr="008F4755" w:rsidRDefault="00632061" w:rsidP="00EB7907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Гл. специалист по амбулаторно-поликлинической помощи (ф12,30)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EFCE4" w14:textId="77777777" w:rsidR="00632061" w:rsidRPr="008F4755" w:rsidRDefault="00632061" w:rsidP="00D31A02">
            <w:pPr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очно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8B7C8" w14:textId="77777777" w:rsidR="00632061" w:rsidRPr="008F4755" w:rsidRDefault="00632061" w:rsidP="00D31A02">
            <w:pPr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1 РКБ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4F3E5C" w14:textId="77777777" w:rsidR="00632061" w:rsidRPr="008F4755" w:rsidRDefault="00632061" w:rsidP="00D31A02">
            <w:pPr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proofErr w:type="spellStart"/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Байдалина</w:t>
            </w:r>
            <w:proofErr w:type="spellEnd"/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 xml:space="preserve"> Т.Ю.</w:t>
            </w:r>
          </w:p>
        </w:tc>
        <w:tc>
          <w:tcPr>
            <w:tcW w:w="12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82CEE" w14:textId="77777777" w:rsidR="00632061" w:rsidRPr="008F4755" w:rsidRDefault="00632061" w:rsidP="00D31A02">
            <w:pPr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13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809AAE" w14:textId="77777777" w:rsidR="00632061" w:rsidRPr="008F4755" w:rsidRDefault="00632061" w:rsidP="00D31A02">
            <w:pPr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</w:tr>
      <w:tr w:rsidR="00632061" w:rsidRPr="008F4755" w14:paraId="49CB0F4B" w14:textId="77777777" w:rsidTr="003420E9">
        <w:trPr>
          <w:trHeight w:val="251"/>
        </w:trPr>
        <w:tc>
          <w:tcPr>
            <w:tcW w:w="53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B99BB7" w14:textId="77777777" w:rsidR="00632061" w:rsidRPr="008F4755" w:rsidRDefault="00632061" w:rsidP="00EB7907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Главный хирург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7A1D6" w14:textId="77777777" w:rsidR="00632061" w:rsidRPr="008F4755" w:rsidRDefault="00632061" w:rsidP="00D31A02">
            <w:pPr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очно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2846DE" w14:textId="77777777" w:rsidR="00632061" w:rsidRPr="008F4755" w:rsidRDefault="00632061" w:rsidP="00D31A02">
            <w:pPr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1 РКБ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367FF" w14:textId="77777777" w:rsidR="00632061" w:rsidRPr="008F4755" w:rsidRDefault="00632061" w:rsidP="00D31A02">
            <w:pPr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Зайцев Д.В.</w:t>
            </w:r>
          </w:p>
        </w:tc>
        <w:tc>
          <w:tcPr>
            <w:tcW w:w="12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298810" w14:textId="77777777" w:rsidR="00632061" w:rsidRPr="00E37100" w:rsidRDefault="00632061" w:rsidP="00D31A02">
            <w:pPr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10"/>
                <w:szCs w:val="10"/>
              </w:rPr>
            </w:pPr>
          </w:p>
        </w:tc>
        <w:tc>
          <w:tcPr>
            <w:tcW w:w="13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5B344" w14:textId="77777777" w:rsidR="00632061" w:rsidRPr="008F4755" w:rsidRDefault="00632061" w:rsidP="00D31A02">
            <w:pPr>
              <w:keepNext/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outlineLvl w:val="2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</w:tr>
      <w:tr w:rsidR="00632061" w:rsidRPr="008F4755" w14:paraId="4EAC3F1D" w14:textId="77777777" w:rsidTr="003420E9">
        <w:trPr>
          <w:trHeight w:val="262"/>
        </w:trPr>
        <w:tc>
          <w:tcPr>
            <w:tcW w:w="53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6970D" w14:textId="77777777" w:rsidR="00632061" w:rsidRPr="008F4755" w:rsidRDefault="00632061" w:rsidP="00EB7907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Главный специалист по эндоскопии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AD894B" w14:textId="77777777" w:rsidR="00632061" w:rsidRPr="008F4755" w:rsidRDefault="00632061" w:rsidP="00D31A02">
            <w:pPr>
              <w:keepNext/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outlineLvl w:val="2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bCs/>
                <w:iCs/>
                <w:kern w:val="3"/>
                <w:sz w:val="20"/>
                <w:szCs w:val="20"/>
              </w:rPr>
              <w:t>очно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8C53C" w14:textId="77777777" w:rsidR="00632061" w:rsidRPr="008F4755" w:rsidRDefault="00632061" w:rsidP="00D31A02">
            <w:pPr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1 РКБ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33511C" w14:textId="77777777" w:rsidR="00632061" w:rsidRPr="008F4755" w:rsidRDefault="00632061" w:rsidP="00D31A02">
            <w:pPr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Сысоев К.В.</w:t>
            </w:r>
          </w:p>
        </w:tc>
        <w:tc>
          <w:tcPr>
            <w:tcW w:w="12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B6F80" w14:textId="77777777" w:rsidR="00632061" w:rsidRPr="00E37100" w:rsidRDefault="00632061" w:rsidP="00D31A02">
            <w:pPr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10"/>
                <w:szCs w:val="10"/>
              </w:rPr>
            </w:pPr>
          </w:p>
        </w:tc>
        <w:tc>
          <w:tcPr>
            <w:tcW w:w="13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B12A2F" w14:textId="77777777" w:rsidR="00632061" w:rsidRPr="008F4755" w:rsidRDefault="00632061" w:rsidP="00D31A02">
            <w:pPr>
              <w:keepNext/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outlineLvl w:val="2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</w:tr>
      <w:tr w:rsidR="00632061" w:rsidRPr="008F4755" w14:paraId="152512F8" w14:textId="77777777" w:rsidTr="003420E9">
        <w:trPr>
          <w:trHeight w:val="20"/>
        </w:trPr>
        <w:tc>
          <w:tcPr>
            <w:tcW w:w="53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E26E8" w14:textId="3D8478AD" w:rsidR="00632061" w:rsidRPr="008F4755" w:rsidRDefault="00632061" w:rsidP="00EB7907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Акушер</w:t>
            </w:r>
            <w:r w:rsidR="00CE53E7">
              <w:rPr>
                <w:rFonts w:ascii="Times New Roman" w:hAnsi="Times New Roman"/>
                <w:kern w:val="3"/>
                <w:sz w:val="20"/>
                <w:szCs w:val="20"/>
              </w:rPr>
              <w:t xml:space="preserve"> </w:t>
            </w: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- гинекологическая служба (ф.13, 32, 32вкладыш)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77748" w14:textId="77777777" w:rsidR="00632061" w:rsidRPr="008F4755" w:rsidRDefault="00632061" w:rsidP="00D31A02">
            <w:pPr>
              <w:keepNext/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outlineLvl w:val="2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bCs/>
                <w:iCs/>
                <w:kern w:val="3"/>
                <w:sz w:val="20"/>
                <w:szCs w:val="20"/>
              </w:rPr>
              <w:t>очно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7FFAB" w14:textId="7644F65B" w:rsidR="00632061" w:rsidRPr="008F4755" w:rsidRDefault="00632061" w:rsidP="00D31A02">
            <w:pPr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B7F5FF" w14:textId="14720C0C" w:rsidR="00632061" w:rsidRPr="008F4755" w:rsidRDefault="00632061" w:rsidP="00D31A02">
            <w:pPr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12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651E4A" w14:textId="77777777" w:rsidR="00632061" w:rsidRPr="008F4755" w:rsidRDefault="00632061" w:rsidP="00D31A02">
            <w:pPr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13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47D0E1" w14:textId="77777777" w:rsidR="00632061" w:rsidRPr="008F4755" w:rsidRDefault="00632061" w:rsidP="00D31A02">
            <w:pPr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</w:tr>
      <w:tr w:rsidR="00632061" w:rsidRPr="008F4755" w14:paraId="5C67E2B1" w14:textId="77777777" w:rsidTr="003420E9">
        <w:trPr>
          <w:trHeight w:val="314"/>
        </w:trPr>
        <w:tc>
          <w:tcPr>
            <w:tcW w:w="53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5575A8" w14:textId="77777777" w:rsidR="00632061" w:rsidRPr="008F4755" w:rsidRDefault="00632061" w:rsidP="00EB7907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Эндокринологическая служба (ф.12)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F8566" w14:textId="77777777" w:rsidR="00632061" w:rsidRPr="008F4755" w:rsidRDefault="00632061" w:rsidP="00D31A02">
            <w:pPr>
              <w:keepNext/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outlineLvl w:val="2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bCs/>
                <w:kern w:val="3"/>
                <w:sz w:val="20"/>
                <w:szCs w:val="20"/>
              </w:rPr>
              <w:t>очно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D6BF3" w14:textId="77777777" w:rsidR="00632061" w:rsidRPr="008F4755" w:rsidRDefault="00632061" w:rsidP="00D31A02">
            <w:pPr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1 РКБ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33793" w14:textId="77777777" w:rsidR="00632061" w:rsidRPr="008F4755" w:rsidRDefault="00632061" w:rsidP="00D31A02">
            <w:pPr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Маслова И.С.</w:t>
            </w:r>
          </w:p>
        </w:tc>
        <w:tc>
          <w:tcPr>
            <w:tcW w:w="12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17C443" w14:textId="77777777" w:rsidR="00632061" w:rsidRPr="00E37100" w:rsidRDefault="00632061" w:rsidP="00D31A02">
            <w:pPr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13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D13195" w14:textId="77777777" w:rsidR="00632061" w:rsidRPr="008F4755" w:rsidRDefault="00632061" w:rsidP="00D31A02">
            <w:pPr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</w:tr>
      <w:tr w:rsidR="00632061" w:rsidRPr="008F4755" w14:paraId="391370AA" w14:textId="77777777" w:rsidTr="003420E9">
        <w:trPr>
          <w:trHeight w:val="20"/>
        </w:trPr>
        <w:tc>
          <w:tcPr>
            <w:tcW w:w="53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077AB" w14:textId="53F941FB" w:rsidR="00632061" w:rsidRPr="008F4755" w:rsidRDefault="00632061" w:rsidP="00EB7907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Специалист по КЭР (ф.16-вн, 16-вн медработники, ф.30</w:t>
            </w:r>
            <w:r w:rsidR="00A36419">
              <w:rPr>
                <w:rFonts w:ascii="Times New Roman" w:hAnsi="Times New Roman"/>
                <w:kern w:val="3"/>
                <w:sz w:val="20"/>
                <w:szCs w:val="20"/>
              </w:rPr>
              <w:t xml:space="preserve"> т</w:t>
            </w: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.2850</w:t>
            </w:r>
            <w:r w:rsidR="00A36419">
              <w:rPr>
                <w:rFonts w:ascii="Times New Roman" w:hAnsi="Times New Roman"/>
                <w:kern w:val="3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BAD05" w14:textId="77777777" w:rsidR="00632061" w:rsidRPr="008F4755" w:rsidRDefault="00632061" w:rsidP="00D31A02">
            <w:pPr>
              <w:keepNext/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outlineLvl w:val="2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bCs/>
                <w:kern w:val="3"/>
                <w:sz w:val="20"/>
                <w:szCs w:val="20"/>
              </w:rPr>
              <w:t>очно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960C0" w14:textId="77777777" w:rsidR="00632061" w:rsidRPr="008F4755" w:rsidRDefault="00632061" w:rsidP="00D31A02">
            <w:pPr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1 РКБ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A1679D" w14:textId="77777777" w:rsidR="00632061" w:rsidRPr="008F4755" w:rsidRDefault="00632061" w:rsidP="00D31A02">
            <w:pPr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Григорьева Е.Р.</w:t>
            </w:r>
          </w:p>
        </w:tc>
        <w:tc>
          <w:tcPr>
            <w:tcW w:w="12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0BEEA" w14:textId="77777777" w:rsidR="00632061" w:rsidRPr="008F4755" w:rsidRDefault="00632061" w:rsidP="00D31A02">
            <w:pPr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13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78D86B" w14:textId="77777777" w:rsidR="00632061" w:rsidRPr="008F4755" w:rsidRDefault="00632061" w:rsidP="00D31A02">
            <w:pPr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</w:tr>
      <w:tr w:rsidR="00632061" w:rsidRPr="008F4755" w14:paraId="6B75B2CD" w14:textId="77777777" w:rsidTr="003420E9">
        <w:trPr>
          <w:trHeight w:val="20"/>
        </w:trPr>
        <w:tc>
          <w:tcPr>
            <w:tcW w:w="53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D603E6" w14:textId="77777777" w:rsidR="00632061" w:rsidRPr="00C134E8" w:rsidRDefault="00632061" w:rsidP="00EB7907">
            <w:pPr>
              <w:suppressAutoHyphens/>
              <w:autoSpaceDN w:val="0"/>
              <w:spacing w:after="0" w:line="312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C134E8">
              <w:rPr>
                <w:rFonts w:ascii="Times New Roman" w:hAnsi="Times New Roman"/>
                <w:kern w:val="3"/>
                <w:sz w:val="20"/>
                <w:szCs w:val="20"/>
              </w:rPr>
              <w:t>Федеральный регистр медицинских работников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055BC" w14:textId="77777777" w:rsidR="00632061" w:rsidRPr="00C134E8" w:rsidRDefault="00632061" w:rsidP="00632061">
            <w:pPr>
              <w:keepNext/>
              <w:suppressAutoHyphens/>
              <w:autoSpaceDN w:val="0"/>
              <w:spacing w:after="0" w:line="300" w:lineRule="exact"/>
              <w:ind w:left="-70" w:right="-70"/>
              <w:jc w:val="center"/>
              <w:textAlignment w:val="baseline"/>
              <w:outlineLvl w:val="2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C134E8">
              <w:rPr>
                <w:rFonts w:ascii="Times New Roman" w:hAnsi="Times New Roman"/>
                <w:kern w:val="3"/>
                <w:sz w:val="20"/>
                <w:szCs w:val="20"/>
              </w:rPr>
              <w:t>очно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5FC91" w14:textId="77777777" w:rsidR="00632061" w:rsidRPr="00C134E8" w:rsidRDefault="00632061" w:rsidP="00632061">
            <w:pPr>
              <w:suppressAutoHyphens/>
              <w:autoSpaceDN w:val="0"/>
              <w:spacing w:after="0" w:line="300" w:lineRule="exact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C134E8">
              <w:rPr>
                <w:rFonts w:ascii="Times New Roman" w:hAnsi="Times New Roman"/>
                <w:kern w:val="3"/>
                <w:sz w:val="20"/>
                <w:szCs w:val="20"/>
              </w:rPr>
              <w:t>РМИАЦ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771666" w14:textId="77777777" w:rsidR="00632061" w:rsidRPr="00C134E8" w:rsidRDefault="00632061" w:rsidP="00632061">
            <w:pPr>
              <w:suppressAutoHyphens/>
              <w:autoSpaceDN w:val="0"/>
              <w:spacing w:after="0" w:line="300" w:lineRule="exact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proofErr w:type="spellStart"/>
            <w:r w:rsidRPr="00C134E8">
              <w:rPr>
                <w:rFonts w:ascii="Times New Roman" w:hAnsi="Times New Roman"/>
                <w:kern w:val="3"/>
                <w:sz w:val="20"/>
                <w:szCs w:val="20"/>
              </w:rPr>
              <w:t>Мирошникова</w:t>
            </w:r>
            <w:proofErr w:type="spellEnd"/>
            <w:r w:rsidRPr="00C134E8">
              <w:rPr>
                <w:rFonts w:ascii="Times New Roman" w:hAnsi="Times New Roman"/>
                <w:kern w:val="3"/>
                <w:sz w:val="20"/>
                <w:szCs w:val="20"/>
              </w:rPr>
              <w:t xml:space="preserve"> Е.А.</w:t>
            </w:r>
          </w:p>
        </w:tc>
        <w:tc>
          <w:tcPr>
            <w:tcW w:w="12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A32B16" w14:textId="77777777" w:rsidR="00632061" w:rsidRPr="008F4755" w:rsidRDefault="00632061" w:rsidP="00D31A02">
            <w:pPr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13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8B145" w14:textId="77777777" w:rsidR="00632061" w:rsidRPr="008F4755" w:rsidRDefault="00632061" w:rsidP="00D31A02">
            <w:pPr>
              <w:keepNext/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outlineLvl w:val="2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</w:tr>
      <w:tr w:rsidR="00632061" w:rsidRPr="008F4755" w14:paraId="4D240035" w14:textId="77777777" w:rsidTr="003420E9">
        <w:trPr>
          <w:trHeight w:val="20"/>
        </w:trPr>
        <w:tc>
          <w:tcPr>
            <w:tcW w:w="53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963BA" w14:textId="77777777" w:rsidR="00632061" w:rsidRPr="00C134E8" w:rsidRDefault="00632061" w:rsidP="00EB7907">
            <w:pPr>
              <w:suppressAutoHyphens/>
              <w:autoSpaceDN w:val="0"/>
              <w:spacing w:after="0" w:line="312" w:lineRule="auto"/>
              <w:ind w:right="-70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C134E8">
              <w:rPr>
                <w:rFonts w:ascii="Times New Roman" w:hAnsi="Times New Roman"/>
                <w:kern w:val="3"/>
                <w:sz w:val="20"/>
                <w:szCs w:val="20"/>
              </w:rPr>
              <w:t>Федеральный регистр медицинских организаций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396CA" w14:textId="77777777" w:rsidR="00632061" w:rsidRPr="00C134E8" w:rsidRDefault="00632061" w:rsidP="00632061">
            <w:pPr>
              <w:keepNext/>
              <w:suppressAutoHyphens/>
              <w:autoSpaceDN w:val="0"/>
              <w:spacing w:after="0" w:line="300" w:lineRule="exact"/>
              <w:ind w:left="-70" w:right="-70"/>
              <w:jc w:val="center"/>
              <w:textAlignment w:val="baseline"/>
              <w:outlineLvl w:val="2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C134E8">
              <w:rPr>
                <w:rFonts w:ascii="Times New Roman" w:hAnsi="Times New Roman"/>
                <w:kern w:val="3"/>
                <w:sz w:val="20"/>
                <w:szCs w:val="20"/>
              </w:rPr>
              <w:t>очно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C6A0B" w14:textId="77777777" w:rsidR="00632061" w:rsidRPr="00C134E8" w:rsidRDefault="00632061" w:rsidP="00632061">
            <w:pPr>
              <w:suppressAutoHyphens/>
              <w:autoSpaceDN w:val="0"/>
              <w:spacing w:after="0" w:line="300" w:lineRule="exact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C134E8">
              <w:rPr>
                <w:rFonts w:ascii="Times New Roman" w:hAnsi="Times New Roman"/>
                <w:kern w:val="3"/>
                <w:sz w:val="20"/>
                <w:szCs w:val="20"/>
              </w:rPr>
              <w:t>РМИАЦ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D1DB5" w14:textId="77777777" w:rsidR="00632061" w:rsidRPr="00C134E8" w:rsidRDefault="00632061" w:rsidP="00632061">
            <w:pPr>
              <w:suppressAutoHyphens/>
              <w:autoSpaceDN w:val="0"/>
              <w:spacing w:after="0" w:line="300" w:lineRule="exact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proofErr w:type="spellStart"/>
            <w:r w:rsidRPr="00C134E8">
              <w:rPr>
                <w:rFonts w:ascii="Times New Roman" w:hAnsi="Times New Roman"/>
                <w:kern w:val="3"/>
                <w:sz w:val="20"/>
                <w:szCs w:val="20"/>
              </w:rPr>
              <w:t>Мирошникова</w:t>
            </w:r>
            <w:proofErr w:type="spellEnd"/>
            <w:r w:rsidRPr="00C134E8">
              <w:rPr>
                <w:rFonts w:ascii="Times New Roman" w:hAnsi="Times New Roman"/>
                <w:kern w:val="3"/>
                <w:sz w:val="20"/>
                <w:szCs w:val="20"/>
              </w:rPr>
              <w:t xml:space="preserve"> Е.А.</w:t>
            </w:r>
          </w:p>
        </w:tc>
        <w:tc>
          <w:tcPr>
            <w:tcW w:w="12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39904E" w14:textId="77777777" w:rsidR="00632061" w:rsidRPr="00E37100" w:rsidRDefault="00632061" w:rsidP="00D31A02">
            <w:pPr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10"/>
                <w:szCs w:val="10"/>
              </w:rPr>
            </w:pPr>
          </w:p>
        </w:tc>
        <w:tc>
          <w:tcPr>
            <w:tcW w:w="13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61DB3A" w14:textId="77777777" w:rsidR="00632061" w:rsidRPr="008F4755" w:rsidRDefault="00632061" w:rsidP="00D31A02">
            <w:pPr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</w:tr>
      <w:tr w:rsidR="005938C3" w:rsidRPr="008F4755" w14:paraId="12A632A3" w14:textId="77777777" w:rsidTr="003420E9">
        <w:trPr>
          <w:trHeight w:val="275"/>
        </w:trPr>
        <w:tc>
          <w:tcPr>
            <w:tcW w:w="53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28DDAC" w14:textId="11088A28" w:rsidR="005938C3" w:rsidRPr="00DB35C6" w:rsidRDefault="005938C3" w:rsidP="00EB7907">
            <w:pPr>
              <w:suppressAutoHyphens/>
              <w:autoSpaceDN w:val="0"/>
              <w:spacing w:after="0" w:line="312" w:lineRule="auto"/>
              <w:ind w:right="-55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 xml:space="preserve">Региональный центр ПМСП                   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CD0952" w14:textId="77777777" w:rsidR="005938C3" w:rsidRPr="00DB35C6" w:rsidRDefault="005938C3" w:rsidP="00FA16C1">
            <w:pPr>
              <w:keepNext/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outlineLvl w:val="2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DB35C6">
              <w:rPr>
                <w:rFonts w:ascii="Times New Roman" w:hAnsi="Times New Roman"/>
                <w:bCs/>
                <w:kern w:val="3"/>
                <w:sz w:val="20"/>
                <w:szCs w:val="20"/>
              </w:rPr>
              <w:t>очно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EB4FC0" w14:textId="77777777" w:rsidR="005938C3" w:rsidRPr="00DB35C6" w:rsidRDefault="005938C3" w:rsidP="00FA16C1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>РМИАЦ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5F6519" w14:textId="77777777" w:rsidR="005938C3" w:rsidRPr="00DB35C6" w:rsidRDefault="005938C3" w:rsidP="00FA16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proofErr w:type="spellStart"/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>Позмогова</w:t>
            </w:r>
            <w:proofErr w:type="spellEnd"/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 xml:space="preserve"> Н.П.</w:t>
            </w:r>
          </w:p>
        </w:tc>
        <w:tc>
          <w:tcPr>
            <w:tcW w:w="12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B63C95" w14:textId="77777777" w:rsidR="005938C3" w:rsidRPr="00E37100" w:rsidRDefault="005938C3" w:rsidP="00D31A02">
            <w:pPr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10"/>
                <w:szCs w:val="10"/>
              </w:rPr>
            </w:pPr>
          </w:p>
        </w:tc>
        <w:tc>
          <w:tcPr>
            <w:tcW w:w="13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3F0B6D" w14:textId="77777777" w:rsidR="005938C3" w:rsidRPr="008F4755" w:rsidRDefault="005938C3" w:rsidP="00D31A02">
            <w:pPr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</w:tr>
      <w:tr w:rsidR="005938C3" w:rsidRPr="008F4755" w14:paraId="3D54604A" w14:textId="77777777" w:rsidTr="003420E9">
        <w:trPr>
          <w:trHeight w:val="252"/>
        </w:trPr>
        <w:tc>
          <w:tcPr>
            <w:tcW w:w="53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F1491F" w14:textId="20D0A042" w:rsidR="005938C3" w:rsidRPr="00DB35C6" w:rsidRDefault="005938C3" w:rsidP="00EB7907">
            <w:pPr>
              <w:suppressLineNumbers/>
              <w:suppressAutoHyphens/>
              <w:autoSpaceDN w:val="0"/>
              <w:spacing w:after="0"/>
              <w:ind w:right="-55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>Главный отоларинголог (</w:t>
            </w:r>
            <w:proofErr w:type="spellStart"/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>взр</w:t>
            </w:r>
            <w:proofErr w:type="spellEnd"/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 xml:space="preserve">)                 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EDCB1" w14:textId="77777777" w:rsidR="005938C3" w:rsidRPr="00DB35C6" w:rsidRDefault="005938C3" w:rsidP="00FA16C1">
            <w:pPr>
              <w:keepNext/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outlineLvl w:val="2"/>
              <w:rPr>
                <w:rFonts w:ascii="Times New Roman" w:hAnsi="Times New Roman"/>
                <w:bCs/>
                <w:kern w:val="3"/>
                <w:sz w:val="20"/>
                <w:szCs w:val="20"/>
              </w:rPr>
            </w:pPr>
            <w:r w:rsidRPr="00DB35C6">
              <w:rPr>
                <w:rFonts w:ascii="Times New Roman" w:hAnsi="Times New Roman"/>
                <w:bCs/>
                <w:kern w:val="3"/>
                <w:sz w:val="20"/>
                <w:szCs w:val="20"/>
              </w:rPr>
              <w:t>очно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52F24" w14:textId="77777777" w:rsidR="005938C3" w:rsidRPr="00DB35C6" w:rsidRDefault="005938C3" w:rsidP="00FA16C1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>1 РКБ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E64CD" w14:textId="77777777" w:rsidR="005938C3" w:rsidRPr="00DB35C6" w:rsidRDefault="005938C3" w:rsidP="00FA16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>Арутюнян С.А.</w:t>
            </w:r>
          </w:p>
        </w:tc>
        <w:tc>
          <w:tcPr>
            <w:tcW w:w="12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CDD575" w14:textId="77777777" w:rsidR="005938C3" w:rsidRPr="00E37100" w:rsidRDefault="005938C3" w:rsidP="00D31A02">
            <w:pPr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10"/>
                <w:szCs w:val="10"/>
              </w:rPr>
            </w:pPr>
          </w:p>
        </w:tc>
        <w:tc>
          <w:tcPr>
            <w:tcW w:w="13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8299D5" w14:textId="77777777" w:rsidR="005938C3" w:rsidRPr="008F4755" w:rsidRDefault="005938C3" w:rsidP="00D31A02">
            <w:pPr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</w:tr>
      <w:tr w:rsidR="005938C3" w:rsidRPr="008F4755" w14:paraId="578B0243" w14:textId="77777777" w:rsidTr="003420E9">
        <w:trPr>
          <w:trHeight w:val="20"/>
        </w:trPr>
        <w:tc>
          <w:tcPr>
            <w:tcW w:w="53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ED48A" w14:textId="7EA0BAF8" w:rsidR="005938C3" w:rsidRPr="00DB35C6" w:rsidRDefault="005938C3" w:rsidP="00EB7907">
            <w:pPr>
              <w:suppressAutoHyphens/>
              <w:autoSpaceDN w:val="0"/>
              <w:spacing w:after="0"/>
              <w:ind w:right="-55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>Главный специалист по клинической лабораторной диагностике (ф.30)</w:t>
            </w:r>
            <w:r w:rsidR="00DB35C6" w:rsidRPr="00DB35C6">
              <w:rPr>
                <w:rFonts w:ascii="Times New Roman" w:hAnsi="Times New Roman"/>
                <w:kern w:val="3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2CB449" w14:textId="77777777" w:rsidR="005938C3" w:rsidRPr="00DB35C6" w:rsidRDefault="00DB35C6" w:rsidP="00FA16C1">
            <w:pPr>
              <w:keepNext/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outlineLvl w:val="2"/>
              <w:rPr>
                <w:rFonts w:ascii="Times New Roman" w:hAnsi="Times New Roman"/>
                <w:bCs/>
                <w:kern w:val="3"/>
                <w:sz w:val="20"/>
                <w:szCs w:val="20"/>
              </w:rPr>
            </w:pPr>
            <w:r w:rsidRPr="00DB35C6">
              <w:rPr>
                <w:rFonts w:ascii="Times New Roman" w:hAnsi="Times New Roman"/>
                <w:bCs/>
                <w:kern w:val="3"/>
                <w:sz w:val="20"/>
                <w:szCs w:val="20"/>
              </w:rPr>
              <w:t>очно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D1B8D" w14:textId="77777777" w:rsidR="005938C3" w:rsidRPr="00DB35C6" w:rsidRDefault="00DB35C6" w:rsidP="00FA16C1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>РКОД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6D18E" w14:textId="77777777" w:rsidR="005938C3" w:rsidRPr="00DB35C6" w:rsidRDefault="00DB35C6" w:rsidP="00FA16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proofErr w:type="spellStart"/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>Громовик</w:t>
            </w:r>
            <w:proofErr w:type="spellEnd"/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 xml:space="preserve"> Г.З.</w:t>
            </w:r>
          </w:p>
        </w:tc>
        <w:tc>
          <w:tcPr>
            <w:tcW w:w="12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020C8C" w14:textId="77777777" w:rsidR="005938C3" w:rsidRPr="00E37100" w:rsidRDefault="005938C3" w:rsidP="00D31A02">
            <w:pPr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10"/>
                <w:szCs w:val="10"/>
              </w:rPr>
            </w:pPr>
          </w:p>
        </w:tc>
        <w:tc>
          <w:tcPr>
            <w:tcW w:w="13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A86080" w14:textId="77777777" w:rsidR="005938C3" w:rsidRPr="008F4755" w:rsidRDefault="005938C3" w:rsidP="00D31A02">
            <w:pPr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</w:tr>
      <w:tr w:rsidR="001D0909" w:rsidRPr="008F4755" w14:paraId="0CEF0E52" w14:textId="77777777" w:rsidTr="00962523">
        <w:trPr>
          <w:trHeight w:val="20"/>
        </w:trPr>
        <w:tc>
          <w:tcPr>
            <w:tcW w:w="53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CDC39A" w14:textId="5DEC1CAB" w:rsidR="001D0909" w:rsidRPr="00DB35C6" w:rsidRDefault="001D0909" w:rsidP="00EB7907">
            <w:pPr>
              <w:suppressAutoHyphens/>
              <w:autoSpaceDN w:val="0"/>
              <w:spacing w:after="0" w:line="312" w:lineRule="auto"/>
              <w:ind w:right="-57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>Дерматовенерологическая служба (ф.9, 34)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5B162" w14:textId="4614A37D" w:rsidR="001D0909" w:rsidRPr="00DB35C6" w:rsidRDefault="001D0909" w:rsidP="00FA16C1">
            <w:pPr>
              <w:keepNext/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outlineLvl w:val="2"/>
              <w:rPr>
                <w:rFonts w:ascii="Times New Roman" w:hAnsi="Times New Roman"/>
                <w:bCs/>
                <w:kern w:val="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"/>
                <w:sz w:val="20"/>
                <w:szCs w:val="20"/>
              </w:rPr>
              <w:t>очно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02A631" w14:textId="20D0C44F" w:rsidR="001D0909" w:rsidRPr="00DB35C6" w:rsidRDefault="001D0909" w:rsidP="00FA16C1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</w:rPr>
              <w:t>РКВД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AE5202" w14:textId="2CD36A20" w:rsidR="001D0909" w:rsidRPr="00DB35C6" w:rsidRDefault="001D0909" w:rsidP="00FA16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</w:rPr>
              <w:t>Алексеева М.С.</w:t>
            </w:r>
          </w:p>
        </w:tc>
        <w:tc>
          <w:tcPr>
            <w:tcW w:w="12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8CF702" w14:textId="77777777" w:rsidR="001D0909" w:rsidRPr="00E37100" w:rsidRDefault="001D0909" w:rsidP="00D31A02">
            <w:pPr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10"/>
                <w:szCs w:val="10"/>
              </w:rPr>
            </w:pPr>
          </w:p>
        </w:tc>
        <w:tc>
          <w:tcPr>
            <w:tcW w:w="13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ECF13A" w14:textId="77777777" w:rsidR="001D0909" w:rsidRPr="008F4755" w:rsidRDefault="001D0909" w:rsidP="00D31A02">
            <w:pPr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</w:tr>
      <w:tr w:rsidR="001D0909" w:rsidRPr="008F4755" w14:paraId="2DB5B679" w14:textId="77777777" w:rsidTr="00962523">
        <w:trPr>
          <w:trHeight w:val="20"/>
        </w:trPr>
        <w:tc>
          <w:tcPr>
            <w:tcW w:w="53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13231F" w14:textId="0C2A9EB2" w:rsidR="001D0909" w:rsidRPr="00DB35C6" w:rsidRDefault="001D0909" w:rsidP="00EB7907">
            <w:pPr>
              <w:suppressAutoHyphens/>
              <w:autoSpaceDN w:val="0"/>
              <w:spacing w:after="0" w:line="312" w:lineRule="auto"/>
              <w:ind w:right="-57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Главный рентгенолог (ф.30, ф.3-доз)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72012" w14:textId="1734AE0D" w:rsidR="001D0909" w:rsidRDefault="001D0909" w:rsidP="00FA16C1">
            <w:pPr>
              <w:keepNext/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outlineLvl w:val="2"/>
              <w:rPr>
                <w:rFonts w:ascii="Times New Roman" w:hAnsi="Times New Roman"/>
                <w:bCs/>
                <w:kern w:val="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"/>
                <w:sz w:val="20"/>
                <w:szCs w:val="20"/>
              </w:rPr>
              <w:t>очно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63B23" w14:textId="23490BE6" w:rsidR="001D0909" w:rsidRPr="001D0909" w:rsidRDefault="001D0909" w:rsidP="00FA16C1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</w:rPr>
              <w:t>РКТБ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A79D70" w14:textId="7CFEB228" w:rsidR="001D0909" w:rsidRDefault="001D0909" w:rsidP="00FA16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0"/>
                <w:szCs w:val="20"/>
              </w:rPr>
              <w:t>Шайнуров</w:t>
            </w:r>
            <w:proofErr w:type="spellEnd"/>
            <w:r>
              <w:rPr>
                <w:rFonts w:ascii="Times New Roman" w:hAnsi="Times New Roman"/>
                <w:kern w:val="3"/>
                <w:sz w:val="20"/>
                <w:szCs w:val="20"/>
              </w:rPr>
              <w:t xml:space="preserve"> М.И.</w:t>
            </w:r>
          </w:p>
        </w:tc>
        <w:tc>
          <w:tcPr>
            <w:tcW w:w="12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4F7E92" w14:textId="77777777" w:rsidR="001D0909" w:rsidRPr="00E37100" w:rsidRDefault="001D0909" w:rsidP="00D31A02">
            <w:pPr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10"/>
                <w:szCs w:val="10"/>
              </w:rPr>
            </w:pPr>
          </w:p>
        </w:tc>
        <w:tc>
          <w:tcPr>
            <w:tcW w:w="13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B77950" w14:textId="77777777" w:rsidR="001D0909" w:rsidRPr="008F4755" w:rsidRDefault="001D0909" w:rsidP="00D31A02">
            <w:pPr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</w:tr>
      <w:tr w:rsidR="001D0909" w:rsidRPr="008F4755" w14:paraId="56A5DECA" w14:textId="77777777" w:rsidTr="00962523">
        <w:trPr>
          <w:trHeight w:val="20"/>
        </w:trPr>
        <w:tc>
          <w:tcPr>
            <w:tcW w:w="53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8B8123" w14:textId="66714962" w:rsidR="001D0909" w:rsidRPr="008F4755" w:rsidRDefault="001D0909" w:rsidP="00EB7907">
            <w:pPr>
              <w:suppressAutoHyphens/>
              <w:autoSpaceDN w:val="0"/>
              <w:spacing w:after="0" w:line="312" w:lineRule="auto"/>
              <w:ind w:right="-57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Главный неонатолог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5EAE9" w14:textId="3460DD20" w:rsidR="001D0909" w:rsidRDefault="001D0909" w:rsidP="00FA16C1">
            <w:pPr>
              <w:keepNext/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outlineLvl w:val="2"/>
              <w:rPr>
                <w:rFonts w:ascii="Times New Roman" w:hAnsi="Times New Roman"/>
                <w:bCs/>
                <w:kern w:val="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"/>
                <w:sz w:val="20"/>
                <w:szCs w:val="20"/>
              </w:rPr>
              <w:t>очно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1EC9E" w14:textId="030FE421" w:rsidR="001D0909" w:rsidRDefault="001D0909" w:rsidP="00FA16C1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</w:rPr>
              <w:t>РДКБ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F72E5" w14:textId="3D499ACD" w:rsidR="001D0909" w:rsidRDefault="001D0909" w:rsidP="00FA16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0"/>
                <w:szCs w:val="20"/>
              </w:rPr>
              <w:t>Юдицкий</w:t>
            </w:r>
            <w:proofErr w:type="spellEnd"/>
            <w:r>
              <w:rPr>
                <w:rFonts w:ascii="Times New Roman" w:hAnsi="Times New Roman"/>
                <w:kern w:val="3"/>
                <w:sz w:val="20"/>
                <w:szCs w:val="20"/>
              </w:rPr>
              <w:t xml:space="preserve"> А.Д.</w:t>
            </w:r>
          </w:p>
        </w:tc>
        <w:tc>
          <w:tcPr>
            <w:tcW w:w="12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377AA7" w14:textId="77777777" w:rsidR="001D0909" w:rsidRPr="00E37100" w:rsidRDefault="001D0909" w:rsidP="00D31A02">
            <w:pPr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10"/>
                <w:szCs w:val="10"/>
              </w:rPr>
            </w:pPr>
          </w:p>
        </w:tc>
        <w:tc>
          <w:tcPr>
            <w:tcW w:w="13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69531B" w14:textId="77777777" w:rsidR="001D0909" w:rsidRPr="008F4755" w:rsidRDefault="001D0909" w:rsidP="00D31A02">
            <w:pPr>
              <w:suppressAutoHyphens/>
              <w:autoSpaceDN w:val="0"/>
              <w:spacing w:after="0" w:line="240" w:lineRule="exact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</w:tr>
      <w:tr w:rsidR="001D0909" w:rsidRPr="008F4755" w14:paraId="631703DC" w14:textId="77777777" w:rsidTr="003420E9">
        <w:trPr>
          <w:trHeight w:val="20"/>
        </w:trPr>
        <w:tc>
          <w:tcPr>
            <w:tcW w:w="53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E2B69C" w14:textId="77777777" w:rsidR="001D0909" w:rsidRPr="008F4755" w:rsidRDefault="001D0909" w:rsidP="00D31A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b/>
                <w:kern w:val="3"/>
                <w:sz w:val="20"/>
                <w:szCs w:val="20"/>
              </w:rPr>
              <w:lastRenderedPageBreak/>
              <w:t>Служба  системы</w:t>
            </w:r>
          </w:p>
          <w:p w14:paraId="36843239" w14:textId="77777777" w:rsidR="001D0909" w:rsidRPr="008F4755" w:rsidRDefault="001D0909" w:rsidP="00D31A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b/>
                <w:kern w:val="3"/>
                <w:sz w:val="20"/>
                <w:szCs w:val="20"/>
              </w:rPr>
              <w:t>здравоохранения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878D5A" w14:textId="77777777" w:rsidR="001D0909" w:rsidRPr="008F4755" w:rsidRDefault="001D0909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b/>
                <w:kern w:val="3"/>
                <w:sz w:val="20"/>
                <w:szCs w:val="20"/>
              </w:rPr>
              <w:t>Форма приема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66499" w14:textId="77777777" w:rsidR="001D0909" w:rsidRPr="008F4755" w:rsidRDefault="001D0909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b/>
                <w:kern w:val="3"/>
                <w:sz w:val="20"/>
                <w:szCs w:val="20"/>
              </w:rPr>
              <w:t>Место приема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8E368B" w14:textId="77777777" w:rsidR="001D0909" w:rsidRPr="008F4755" w:rsidRDefault="001D0909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b/>
                <w:bCs/>
                <w:kern w:val="3"/>
                <w:sz w:val="20"/>
                <w:szCs w:val="20"/>
              </w:rPr>
              <w:t>ФИО</w:t>
            </w:r>
          </w:p>
          <w:p w14:paraId="40CF6117" w14:textId="77777777" w:rsidR="001D0909" w:rsidRPr="008F4755" w:rsidRDefault="001D0909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b/>
                <w:bCs/>
                <w:kern w:val="3"/>
                <w:sz w:val="20"/>
                <w:szCs w:val="20"/>
              </w:rPr>
              <w:t>специалиста</w:t>
            </w:r>
          </w:p>
        </w:tc>
        <w:tc>
          <w:tcPr>
            <w:tcW w:w="12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CC8D17" w14:textId="77777777" w:rsidR="001D0909" w:rsidRPr="008F4755" w:rsidRDefault="001D0909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kern w:val="3"/>
                <w:sz w:val="20"/>
                <w:szCs w:val="20"/>
              </w:rPr>
              <w:t>Отзыв о</w:t>
            </w:r>
            <w:r>
              <w:rPr>
                <w:rFonts w:ascii="Times New Roman" w:hAnsi="Times New Roman"/>
                <w:b/>
                <w:bCs/>
                <w:kern w:val="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3"/>
                <w:sz w:val="20"/>
                <w:szCs w:val="20"/>
              </w:rPr>
              <w:t>качестве</w:t>
            </w:r>
            <w:r>
              <w:rPr>
                <w:rFonts w:ascii="Times New Roman" w:hAnsi="Times New Roman"/>
                <w:b/>
                <w:bCs/>
                <w:kern w:val="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3"/>
                <w:sz w:val="20"/>
                <w:szCs w:val="20"/>
              </w:rPr>
              <w:t>отчёта</w:t>
            </w:r>
          </w:p>
        </w:tc>
        <w:tc>
          <w:tcPr>
            <w:tcW w:w="13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D8E1D" w14:textId="77777777" w:rsidR="001D0909" w:rsidRPr="008F4755" w:rsidRDefault="001D0909" w:rsidP="00D31A02">
            <w:pPr>
              <w:keepNext/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outlineLvl w:val="2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b/>
                <w:kern w:val="3"/>
                <w:sz w:val="20"/>
                <w:szCs w:val="20"/>
              </w:rPr>
              <w:t>Дата,</w:t>
            </w:r>
          </w:p>
          <w:p w14:paraId="1251B199" w14:textId="77777777" w:rsidR="001D0909" w:rsidRPr="008F4755" w:rsidRDefault="001D0909" w:rsidP="00D31A02">
            <w:pPr>
              <w:keepNext/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outlineLvl w:val="2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b/>
                <w:kern w:val="3"/>
                <w:sz w:val="20"/>
                <w:szCs w:val="20"/>
              </w:rPr>
              <w:t>подпись</w:t>
            </w:r>
          </w:p>
        </w:tc>
      </w:tr>
      <w:tr w:rsidR="001D0909" w:rsidRPr="008F4755" w14:paraId="4F9CC621" w14:textId="77777777" w:rsidTr="003420E9">
        <w:trPr>
          <w:trHeight w:val="20"/>
        </w:trPr>
        <w:tc>
          <w:tcPr>
            <w:tcW w:w="53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FC017E" w14:textId="77777777" w:rsidR="001D0909" w:rsidRPr="00DB35C6" w:rsidRDefault="001D0909" w:rsidP="00D31A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>Главный невролог (</w:t>
            </w:r>
            <w:proofErr w:type="spellStart"/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>взр</w:t>
            </w:r>
            <w:proofErr w:type="spellEnd"/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>)                           nvkomis@gmail.com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D1E7D5" w14:textId="77777777" w:rsidR="001D0909" w:rsidRPr="00DB35C6" w:rsidRDefault="001D0909" w:rsidP="00D31A02">
            <w:pPr>
              <w:keepNext/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outlineLvl w:val="2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>очно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B7C4E6" w14:textId="77777777" w:rsidR="001D0909" w:rsidRPr="00DB35C6" w:rsidRDefault="001D0909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>1 РКБ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098252" w14:textId="77777777" w:rsidR="001D0909" w:rsidRPr="00DB35C6" w:rsidRDefault="001D0909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>Комиссарова Н.В.</w:t>
            </w:r>
          </w:p>
        </w:tc>
        <w:tc>
          <w:tcPr>
            <w:tcW w:w="12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D96AAA" w14:textId="77777777" w:rsidR="001D0909" w:rsidRPr="00DB35C6" w:rsidRDefault="001D0909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DDE4BC" w14:textId="77777777" w:rsidR="001D0909" w:rsidRPr="00DB35C6" w:rsidRDefault="001D0909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</w:tr>
      <w:tr w:rsidR="001D0909" w:rsidRPr="008F4755" w14:paraId="2C4864AE" w14:textId="77777777" w:rsidTr="003420E9">
        <w:trPr>
          <w:trHeight w:val="20"/>
        </w:trPr>
        <w:tc>
          <w:tcPr>
            <w:tcW w:w="53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9C4EB" w14:textId="77777777" w:rsidR="001D0909" w:rsidRPr="00DB35C6" w:rsidRDefault="001D0909" w:rsidP="00D31A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 xml:space="preserve">Главный внештатный специалист </w:t>
            </w:r>
            <w:proofErr w:type="spellStart"/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>профпатолог</w:t>
            </w:r>
            <w:proofErr w:type="spellEnd"/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B4388D" w14:textId="77777777" w:rsidR="001D0909" w:rsidRPr="00DB35C6" w:rsidRDefault="001D0909" w:rsidP="00D31A02">
            <w:pPr>
              <w:keepNext/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outlineLvl w:val="2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>очно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EA3025" w14:textId="77777777" w:rsidR="001D0909" w:rsidRPr="00DB35C6" w:rsidRDefault="001D0909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>1 РКБ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45DABF" w14:textId="383A9331" w:rsidR="001D0909" w:rsidRPr="00DB35C6" w:rsidRDefault="001D0909" w:rsidP="001D0909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>Баж</w:t>
            </w:r>
            <w:r>
              <w:rPr>
                <w:rFonts w:ascii="Times New Roman" w:hAnsi="Times New Roman"/>
                <w:kern w:val="3"/>
                <w:sz w:val="20"/>
                <w:szCs w:val="20"/>
              </w:rPr>
              <w:t>а</w:t>
            </w:r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>нова М.В.</w:t>
            </w:r>
          </w:p>
        </w:tc>
        <w:tc>
          <w:tcPr>
            <w:tcW w:w="12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5D363" w14:textId="77777777" w:rsidR="001D0909" w:rsidRPr="00DB35C6" w:rsidRDefault="001D0909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B5C80" w14:textId="77777777" w:rsidR="001D0909" w:rsidRPr="00DB35C6" w:rsidRDefault="001D0909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</w:tr>
      <w:tr w:rsidR="001D0909" w:rsidRPr="008F4755" w14:paraId="2A7C649E" w14:textId="77777777" w:rsidTr="003420E9">
        <w:trPr>
          <w:trHeight w:val="20"/>
        </w:trPr>
        <w:tc>
          <w:tcPr>
            <w:tcW w:w="53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4B3A4E" w14:textId="16FD31E4" w:rsidR="001D0909" w:rsidRPr="00CE53E7" w:rsidRDefault="001D0909" w:rsidP="004F5BF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</w:rPr>
              <w:t xml:space="preserve">Управление медицинского образования и </w:t>
            </w:r>
            <w:r w:rsidRPr="00CE53E7">
              <w:rPr>
                <w:rFonts w:ascii="Times New Roman" w:hAnsi="Times New Roman"/>
                <w:kern w:val="3"/>
                <w:sz w:val="20"/>
                <w:szCs w:val="20"/>
              </w:rPr>
              <w:t xml:space="preserve"> кадровой работы МЗ УР (ф.30, доп. информация, движение кадров)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8AD09" w14:textId="77777777" w:rsidR="001D0909" w:rsidRPr="00CE53E7" w:rsidRDefault="001D0909" w:rsidP="004F5BF8">
            <w:pPr>
              <w:keepNext/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outlineLvl w:val="2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  <w:r w:rsidRPr="00CE53E7">
              <w:rPr>
                <w:rFonts w:ascii="Times New Roman" w:hAnsi="Times New Roman"/>
                <w:bCs/>
                <w:i/>
                <w:iCs/>
                <w:kern w:val="3"/>
                <w:sz w:val="20"/>
                <w:szCs w:val="20"/>
              </w:rPr>
              <w:t>МЗ УР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FC7EE" w14:textId="3C6D145E" w:rsidR="001D0909" w:rsidRDefault="001D0909" w:rsidP="004F5BF8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</w:rPr>
              <w:t>9 - 11</w:t>
            </w:r>
          </w:p>
          <w:p w14:paraId="14E2FEED" w14:textId="7D55AF9A" w:rsidR="001D0909" w:rsidRPr="00CE53E7" w:rsidRDefault="001D0909" w:rsidP="004F5BF8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</w:rPr>
              <w:t xml:space="preserve"> </w:t>
            </w:r>
            <w:r w:rsidRPr="00CE53E7">
              <w:rPr>
                <w:rFonts w:ascii="Times New Roman" w:hAnsi="Times New Roman"/>
                <w:kern w:val="3"/>
                <w:sz w:val="20"/>
                <w:szCs w:val="20"/>
              </w:rPr>
              <w:t>14-16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A769A" w14:textId="77777777" w:rsidR="001D0909" w:rsidRPr="00CE53E7" w:rsidRDefault="001D0909" w:rsidP="004F5BF8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CE53E7">
              <w:rPr>
                <w:rFonts w:ascii="Times New Roman" w:hAnsi="Times New Roman"/>
                <w:kern w:val="3"/>
                <w:sz w:val="20"/>
                <w:szCs w:val="20"/>
              </w:rPr>
              <w:t>Лошкарева Е.В.</w:t>
            </w:r>
          </w:p>
        </w:tc>
        <w:tc>
          <w:tcPr>
            <w:tcW w:w="12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4EE1B" w14:textId="77777777" w:rsidR="001D0909" w:rsidRPr="00DB35C6" w:rsidRDefault="001D0909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F3476" w14:textId="77777777" w:rsidR="001D0909" w:rsidRPr="00DB35C6" w:rsidRDefault="001D0909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</w:tr>
      <w:tr w:rsidR="001D0909" w:rsidRPr="008F4755" w14:paraId="22D7869F" w14:textId="77777777" w:rsidTr="003420E9">
        <w:trPr>
          <w:trHeight w:val="20"/>
        </w:trPr>
        <w:tc>
          <w:tcPr>
            <w:tcW w:w="53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CBB66" w14:textId="77777777" w:rsidR="001D0909" w:rsidRPr="00CE53E7" w:rsidRDefault="001D0909" w:rsidP="00D31A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CE53E7">
              <w:rPr>
                <w:rFonts w:ascii="Times New Roman" w:hAnsi="Times New Roman"/>
                <w:kern w:val="3"/>
                <w:sz w:val="20"/>
                <w:szCs w:val="20"/>
              </w:rPr>
              <w:t>Управление планирования, экономики и контроля МЗ УР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DDBCC" w14:textId="77777777" w:rsidR="001D0909" w:rsidRPr="00CE53E7" w:rsidRDefault="001D0909" w:rsidP="00D31A02">
            <w:pPr>
              <w:keepNext/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outlineLvl w:val="2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  <w:r w:rsidRPr="00CE53E7">
              <w:rPr>
                <w:rFonts w:ascii="Times New Roman" w:hAnsi="Times New Roman"/>
                <w:bCs/>
                <w:i/>
                <w:iCs/>
                <w:kern w:val="3"/>
                <w:sz w:val="20"/>
                <w:szCs w:val="20"/>
              </w:rPr>
              <w:t>МЗ УР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85ED3E" w14:textId="77777777" w:rsidR="001D0909" w:rsidRPr="00CE53E7" w:rsidRDefault="001D0909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CE53E7">
              <w:rPr>
                <w:rFonts w:ascii="Times New Roman" w:hAnsi="Times New Roman"/>
                <w:kern w:val="3"/>
                <w:sz w:val="20"/>
                <w:szCs w:val="20"/>
              </w:rPr>
              <w:t>14-17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EB111D" w14:textId="77777777" w:rsidR="001D0909" w:rsidRPr="00CE53E7" w:rsidRDefault="001D0909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proofErr w:type="spellStart"/>
            <w:r w:rsidRPr="00CE53E7">
              <w:rPr>
                <w:rFonts w:ascii="Times New Roman" w:hAnsi="Times New Roman"/>
                <w:kern w:val="3"/>
                <w:sz w:val="20"/>
                <w:szCs w:val="20"/>
              </w:rPr>
              <w:t>Чиркова</w:t>
            </w:r>
            <w:proofErr w:type="spellEnd"/>
            <w:r w:rsidRPr="00CE53E7">
              <w:rPr>
                <w:rFonts w:ascii="Times New Roman" w:hAnsi="Times New Roman"/>
                <w:kern w:val="3"/>
                <w:sz w:val="20"/>
                <w:szCs w:val="20"/>
              </w:rPr>
              <w:t xml:space="preserve"> Е.А.</w:t>
            </w:r>
          </w:p>
        </w:tc>
        <w:tc>
          <w:tcPr>
            <w:tcW w:w="12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C86D2" w14:textId="77777777" w:rsidR="001D0909" w:rsidRPr="00DB35C6" w:rsidRDefault="001D0909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D237E" w14:textId="77777777" w:rsidR="001D0909" w:rsidRPr="00DB35C6" w:rsidRDefault="001D0909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</w:tr>
      <w:tr w:rsidR="001D0909" w:rsidRPr="008F4755" w14:paraId="6ED461C0" w14:textId="77777777" w:rsidTr="003420E9">
        <w:trPr>
          <w:trHeight w:val="20"/>
        </w:trPr>
        <w:tc>
          <w:tcPr>
            <w:tcW w:w="53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4402D" w14:textId="3A58273C" w:rsidR="001D0909" w:rsidRPr="000F1AFE" w:rsidRDefault="001D0909" w:rsidP="00E926AB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0F1AFE">
              <w:rPr>
                <w:rFonts w:ascii="Times New Roman" w:hAnsi="Times New Roman"/>
                <w:kern w:val="3"/>
                <w:sz w:val="20"/>
                <w:szCs w:val="20"/>
              </w:rPr>
              <w:t xml:space="preserve">Отдел строительства и эксплуатации МЗ УР (ф.30, </w:t>
            </w:r>
            <w:proofErr w:type="spellStart"/>
            <w:r w:rsidRPr="000F1AFE">
              <w:rPr>
                <w:rFonts w:ascii="Times New Roman" w:hAnsi="Times New Roman"/>
                <w:kern w:val="3"/>
                <w:sz w:val="20"/>
                <w:szCs w:val="20"/>
              </w:rPr>
              <w:t>доп</w:t>
            </w:r>
            <w:proofErr w:type="gramStart"/>
            <w:r w:rsidRPr="000F1AFE">
              <w:rPr>
                <w:rFonts w:ascii="Times New Roman" w:hAnsi="Times New Roman"/>
                <w:kern w:val="3"/>
                <w:sz w:val="20"/>
                <w:szCs w:val="20"/>
              </w:rPr>
              <w:t>.и</w:t>
            </w:r>
            <w:proofErr w:type="gramEnd"/>
            <w:r w:rsidRPr="000F1AFE">
              <w:rPr>
                <w:rFonts w:ascii="Times New Roman" w:hAnsi="Times New Roman"/>
                <w:kern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kern w:val="3"/>
                <w:sz w:val="20"/>
                <w:szCs w:val="20"/>
              </w:rPr>
              <w:t>формация</w:t>
            </w:r>
            <w:proofErr w:type="spellEnd"/>
            <w:r>
              <w:rPr>
                <w:rFonts w:ascii="Times New Roman" w:hAnsi="Times New Roman"/>
                <w:kern w:val="3"/>
                <w:sz w:val="20"/>
                <w:szCs w:val="20"/>
              </w:rPr>
              <w:t xml:space="preserve">  отчет о состоянии МТБ</w:t>
            </w:r>
            <w:r w:rsidRPr="000F1AFE">
              <w:rPr>
                <w:rFonts w:ascii="Times New Roman" w:hAnsi="Times New Roman"/>
                <w:kern w:val="3"/>
                <w:sz w:val="20"/>
                <w:szCs w:val="20"/>
              </w:rPr>
              <w:t>) teh5@minzdrav.udmlink.ru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2EE3F3" w14:textId="61E6D2FF" w:rsidR="001D0909" w:rsidRPr="000F1AFE" w:rsidRDefault="001D0909" w:rsidP="000F1AFE">
            <w:pPr>
              <w:keepNext/>
              <w:suppressAutoHyphens/>
              <w:autoSpaceDN w:val="0"/>
              <w:spacing w:after="0" w:line="240" w:lineRule="auto"/>
              <w:ind w:left="-70" w:right="-70"/>
              <w:contextualSpacing/>
              <w:jc w:val="center"/>
              <w:textAlignment w:val="baseline"/>
              <w:outlineLvl w:val="2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  <w:r w:rsidRPr="000F1AFE">
              <w:rPr>
                <w:rFonts w:ascii="Times New Roman" w:hAnsi="Times New Roman"/>
                <w:bCs/>
                <w:i/>
                <w:iCs/>
                <w:kern w:val="3"/>
                <w:sz w:val="20"/>
                <w:szCs w:val="20"/>
              </w:rPr>
              <w:t>МЗ УР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BC6CF" w14:textId="061A2E74" w:rsidR="001D0909" w:rsidRPr="000F1AFE" w:rsidRDefault="001D0909" w:rsidP="000F1AFE">
            <w:pPr>
              <w:suppressAutoHyphens/>
              <w:autoSpaceDN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0F1AFE">
              <w:rPr>
                <w:rFonts w:ascii="Times New Roman" w:hAnsi="Times New Roman"/>
                <w:kern w:val="3"/>
                <w:sz w:val="20"/>
                <w:szCs w:val="20"/>
              </w:rPr>
              <w:t>9-17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6AB66" w14:textId="5CE23C00" w:rsidR="001D0909" w:rsidRPr="000F1AFE" w:rsidRDefault="001D0909" w:rsidP="000F1AFE">
            <w:pPr>
              <w:suppressAutoHyphens/>
              <w:autoSpaceDN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proofErr w:type="spellStart"/>
            <w:r w:rsidRPr="000F1AFE">
              <w:rPr>
                <w:rFonts w:ascii="Times New Roman" w:hAnsi="Times New Roman"/>
                <w:kern w:val="3"/>
                <w:sz w:val="20"/>
                <w:szCs w:val="20"/>
              </w:rPr>
              <w:t>Жавнерчик</w:t>
            </w:r>
            <w:proofErr w:type="spellEnd"/>
            <w:r w:rsidRPr="000F1AFE">
              <w:rPr>
                <w:rFonts w:ascii="Times New Roman" w:hAnsi="Times New Roman"/>
                <w:kern w:val="3"/>
                <w:sz w:val="20"/>
                <w:szCs w:val="20"/>
              </w:rPr>
              <w:t xml:space="preserve"> Ю.С.</w:t>
            </w:r>
          </w:p>
        </w:tc>
        <w:tc>
          <w:tcPr>
            <w:tcW w:w="12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A2460" w14:textId="77777777" w:rsidR="001D0909" w:rsidRPr="00DB35C6" w:rsidRDefault="001D0909" w:rsidP="000F1AFE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3232D2" w14:textId="77777777" w:rsidR="001D0909" w:rsidRPr="00DB35C6" w:rsidRDefault="001D0909" w:rsidP="000F1AFE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</w:tr>
      <w:tr w:rsidR="001D0909" w:rsidRPr="008F4755" w14:paraId="386B4BFF" w14:textId="77777777" w:rsidTr="003420E9">
        <w:trPr>
          <w:trHeight w:val="20"/>
        </w:trPr>
        <w:tc>
          <w:tcPr>
            <w:tcW w:w="53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6FD2E" w14:textId="62E60482" w:rsidR="001D0909" w:rsidRPr="000F1AFE" w:rsidRDefault="001D0909" w:rsidP="000F1AFE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0F1AFE">
              <w:rPr>
                <w:rFonts w:ascii="Times New Roman" w:hAnsi="Times New Roman"/>
                <w:kern w:val="3"/>
                <w:sz w:val="20"/>
                <w:szCs w:val="20"/>
              </w:rPr>
              <w:t>Отдел охраны труда МЗ</w:t>
            </w:r>
            <w:r>
              <w:rPr>
                <w:rFonts w:ascii="Times New Roman" w:hAnsi="Times New Roman"/>
                <w:kern w:val="3"/>
                <w:sz w:val="20"/>
                <w:szCs w:val="20"/>
              </w:rPr>
              <w:t xml:space="preserve"> </w:t>
            </w:r>
            <w:r w:rsidRPr="000F1AFE">
              <w:rPr>
                <w:rFonts w:ascii="Times New Roman" w:hAnsi="Times New Roman"/>
                <w:kern w:val="3"/>
                <w:sz w:val="20"/>
                <w:szCs w:val="20"/>
              </w:rPr>
              <w:t>УР (ф.7-тр. с прил.)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1BC66B" w14:textId="29CCACC8" w:rsidR="001D0909" w:rsidRPr="000F1AFE" w:rsidRDefault="001D0909" w:rsidP="000F1AFE">
            <w:pPr>
              <w:keepNext/>
              <w:suppressAutoHyphens/>
              <w:autoSpaceDN w:val="0"/>
              <w:spacing w:after="0" w:line="240" w:lineRule="auto"/>
              <w:ind w:left="-70" w:right="-70"/>
              <w:contextualSpacing/>
              <w:jc w:val="center"/>
              <w:textAlignment w:val="baseline"/>
              <w:outlineLvl w:val="2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  <w:r w:rsidRPr="000F1AFE">
              <w:rPr>
                <w:rFonts w:ascii="Times New Roman" w:hAnsi="Times New Roman"/>
                <w:bCs/>
                <w:i/>
                <w:iCs/>
                <w:kern w:val="3"/>
                <w:sz w:val="20"/>
                <w:szCs w:val="20"/>
              </w:rPr>
              <w:t>МЗ УР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97E89D" w14:textId="15557224" w:rsidR="001D0909" w:rsidRPr="000F1AFE" w:rsidRDefault="001D0909" w:rsidP="000F1AFE">
            <w:pPr>
              <w:suppressAutoHyphens/>
              <w:autoSpaceDN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0F1AFE">
              <w:rPr>
                <w:rFonts w:ascii="Times New Roman" w:hAnsi="Times New Roman"/>
                <w:kern w:val="3"/>
                <w:sz w:val="20"/>
                <w:szCs w:val="20"/>
              </w:rPr>
              <w:t>9-17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39E8A" w14:textId="0312586F" w:rsidR="001D0909" w:rsidRPr="000F1AFE" w:rsidRDefault="001D0909" w:rsidP="000F1AFE">
            <w:pPr>
              <w:suppressAutoHyphens/>
              <w:autoSpaceDN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0F1AFE">
              <w:rPr>
                <w:rFonts w:ascii="Times New Roman" w:hAnsi="Times New Roman"/>
                <w:kern w:val="3"/>
                <w:sz w:val="20"/>
                <w:szCs w:val="20"/>
              </w:rPr>
              <w:t>Власова Е.В.</w:t>
            </w:r>
          </w:p>
        </w:tc>
        <w:tc>
          <w:tcPr>
            <w:tcW w:w="12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A5BCE5" w14:textId="77777777" w:rsidR="001D0909" w:rsidRPr="00DB35C6" w:rsidRDefault="001D0909" w:rsidP="000F1AFE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4C6FD6" w14:textId="77777777" w:rsidR="001D0909" w:rsidRPr="00DB35C6" w:rsidRDefault="001D0909" w:rsidP="000F1AFE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</w:tr>
      <w:tr w:rsidR="001D0909" w:rsidRPr="008F4755" w14:paraId="368233DD" w14:textId="77777777" w:rsidTr="003420E9">
        <w:trPr>
          <w:trHeight w:val="20"/>
        </w:trPr>
        <w:tc>
          <w:tcPr>
            <w:tcW w:w="53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F34A8" w14:textId="77777777" w:rsidR="001D0909" w:rsidRPr="00DB35C6" w:rsidRDefault="001D0909" w:rsidP="00D31A02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 xml:space="preserve">Главный специалист по скорой </w:t>
            </w:r>
            <w:proofErr w:type="spellStart"/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>мед</w:t>
            </w:r>
            <w:proofErr w:type="gramStart"/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>.п</w:t>
            </w:r>
            <w:proofErr w:type="gramEnd"/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>омощи</w:t>
            </w:r>
            <w:proofErr w:type="spellEnd"/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 xml:space="preserve"> (ф.30,55)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3BB4B" w14:textId="77777777" w:rsidR="001D0909" w:rsidRPr="00DB35C6" w:rsidRDefault="001D0909" w:rsidP="00D31A02">
            <w:pPr>
              <w:keepNext/>
              <w:suppressAutoHyphens/>
              <w:autoSpaceDN w:val="0"/>
              <w:spacing w:after="0" w:line="240" w:lineRule="auto"/>
              <w:ind w:left="-70" w:right="-70"/>
              <w:contextualSpacing/>
              <w:jc w:val="center"/>
              <w:textAlignment w:val="baseline"/>
              <w:outlineLvl w:val="2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  <w:r w:rsidRPr="00DB35C6">
              <w:rPr>
                <w:rFonts w:ascii="Times New Roman" w:hAnsi="Times New Roman"/>
                <w:bCs/>
                <w:kern w:val="3"/>
                <w:sz w:val="20"/>
                <w:szCs w:val="20"/>
              </w:rPr>
              <w:t>очно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4F0CF" w14:textId="77777777" w:rsidR="001D0909" w:rsidRPr="00DB35C6" w:rsidRDefault="001D0909" w:rsidP="00D31A02">
            <w:pPr>
              <w:suppressAutoHyphens/>
              <w:autoSpaceDN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>ССМП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6F065" w14:textId="77777777" w:rsidR="001D0909" w:rsidRPr="00DB35C6" w:rsidRDefault="001D0909" w:rsidP="00D31A02">
            <w:pPr>
              <w:suppressAutoHyphens/>
              <w:autoSpaceDN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proofErr w:type="spellStart"/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>Прузан</w:t>
            </w:r>
            <w:proofErr w:type="spellEnd"/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 xml:space="preserve"> О.И.</w:t>
            </w:r>
          </w:p>
        </w:tc>
        <w:tc>
          <w:tcPr>
            <w:tcW w:w="12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11933" w14:textId="77777777" w:rsidR="001D0909" w:rsidRPr="00DB35C6" w:rsidRDefault="001D0909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109072" w14:textId="77777777" w:rsidR="001D0909" w:rsidRPr="00DB35C6" w:rsidRDefault="001D0909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</w:tr>
      <w:tr w:rsidR="001D0909" w:rsidRPr="008F4755" w14:paraId="7C55C07F" w14:textId="77777777" w:rsidTr="003420E9">
        <w:trPr>
          <w:trHeight w:val="20"/>
        </w:trPr>
        <w:tc>
          <w:tcPr>
            <w:tcW w:w="53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C85F1" w14:textId="51180FA8" w:rsidR="001D0909" w:rsidRPr="00904ECB" w:rsidRDefault="001D0909" w:rsidP="00027E22">
            <w:pPr>
              <w:suppressAutoHyphens/>
              <w:autoSpaceDN w:val="0"/>
              <w:spacing w:after="0" w:line="240" w:lineRule="auto"/>
              <w:ind w:right="-55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</w:rPr>
              <w:t>Подключение цифровых аппаратов к ЦАМИ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B5487" w14:textId="70048EB0" w:rsidR="001D0909" w:rsidRPr="00BC38F4" w:rsidRDefault="001D0909" w:rsidP="00D31A02">
            <w:pPr>
              <w:keepNext/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outlineLvl w:val="2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DB35C6">
              <w:rPr>
                <w:rFonts w:ascii="Times New Roman" w:hAnsi="Times New Roman"/>
                <w:bCs/>
                <w:kern w:val="3"/>
                <w:sz w:val="20"/>
                <w:szCs w:val="20"/>
              </w:rPr>
              <w:t>очно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66A10C" w14:textId="463D8F56" w:rsidR="001D0909" w:rsidRPr="00BC38F4" w:rsidRDefault="001D0909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BC38F4">
              <w:rPr>
                <w:rFonts w:ascii="Times New Roman" w:hAnsi="Times New Roman"/>
                <w:kern w:val="3"/>
                <w:sz w:val="20"/>
                <w:szCs w:val="20"/>
              </w:rPr>
              <w:t>РМИАЦ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3D39AD" w14:textId="35CF525C" w:rsidR="001D0909" w:rsidRPr="00BC38F4" w:rsidRDefault="001D0909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</w:rPr>
              <w:t>Сальников А.С.</w:t>
            </w:r>
          </w:p>
        </w:tc>
        <w:tc>
          <w:tcPr>
            <w:tcW w:w="12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A8666" w14:textId="7B3C7109" w:rsidR="001D0909" w:rsidRPr="00BC38F4" w:rsidRDefault="001D0909" w:rsidP="00D31A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2EE1D" w14:textId="77777777" w:rsidR="001D0909" w:rsidRPr="00DB35C6" w:rsidRDefault="001D0909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</w:tr>
      <w:tr w:rsidR="001D0909" w:rsidRPr="008F4755" w14:paraId="2DFB1B84" w14:textId="77777777" w:rsidTr="003420E9">
        <w:trPr>
          <w:trHeight w:val="20"/>
        </w:trPr>
        <w:tc>
          <w:tcPr>
            <w:tcW w:w="53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F92D22" w14:textId="62B62356" w:rsidR="001D0909" w:rsidRPr="00BC38F4" w:rsidRDefault="001D0909" w:rsidP="00027E22">
            <w:pPr>
              <w:suppressAutoHyphens/>
              <w:autoSpaceDN w:val="0"/>
              <w:spacing w:after="0" w:line="240" w:lineRule="auto"/>
              <w:ind w:right="-55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BC38F4">
              <w:rPr>
                <w:rFonts w:ascii="Times New Roman" w:hAnsi="Times New Roman"/>
                <w:kern w:val="3"/>
                <w:sz w:val="20"/>
                <w:szCs w:val="20"/>
              </w:rPr>
              <w:t xml:space="preserve">Прил.1 Оснащенность </w:t>
            </w:r>
            <w:proofErr w:type="gramStart"/>
            <w:r w:rsidRPr="00BC38F4">
              <w:rPr>
                <w:rFonts w:ascii="Times New Roman" w:hAnsi="Times New Roman"/>
                <w:kern w:val="3"/>
                <w:sz w:val="20"/>
                <w:szCs w:val="20"/>
              </w:rPr>
              <w:t>ВТ</w:t>
            </w:r>
            <w:proofErr w:type="gramEnd"/>
            <w:r w:rsidRPr="00BC38F4">
              <w:rPr>
                <w:rFonts w:ascii="Times New Roman" w:hAnsi="Times New Roman"/>
                <w:kern w:val="3"/>
                <w:sz w:val="20"/>
                <w:szCs w:val="20"/>
              </w:rPr>
              <w:t xml:space="preserve">, Прил. 4.ф.30: т.7000,7001, Прил. 4.1. Доп. инф. </w:t>
            </w:r>
            <w:r w:rsidRPr="00BC38F4">
              <w:rPr>
                <w:rFonts w:ascii="Times New Roman" w:hAnsi="Times New Roman"/>
                <w:kern w:val="3"/>
                <w:sz w:val="18"/>
                <w:szCs w:val="18"/>
              </w:rPr>
              <w:t xml:space="preserve">                               </w:t>
            </w:r>
            <w:r>
              <w:rPr>
                <w:rFonts w:ascii="Times New Roman" w:hAnsi="Times New Roman"/>
                <w:kern w:val="3"/>
                <w:sz w:val="18"/>
                <w:szCs w:val="18"/>
              </w:rPr>
              <w:t xml:space="preserve">                </w:t>
            </w:r>
            <w:r w:rsidRPr="00BC38F4">
              <w:rPr>
                <w:rFonts w:ascii="Times New Roman" w:hAnsi="Times New Roman"/>
                <w:kern w:val="3"/>
                <w:sz w:val="18"/>
                <w:szCs w:val="18"/>
              </w:rPr>
              <w:t xml:space="preserve">           </w:t>
            </w:r>
            <w:proofErr w:type="spellStart"/>
            <w:r w:rsidRPr="00BC38F4">
              <w:rPr>
                <w:rFonts w:ascii="Times New Roman" w:hAnsi="Times New Roman"/>
                <w:kern w:val="3"/>
                <w:sz w:val="18"/>
                <w:szCs w:val="18"/>
                <w:lang w:val="en-US"/>
              </w:rPr>
              <w:t>ogz</w:t>
            </w:r>
            <w:proofErr w:type="spellEnd"/>
            <w:r w:rsidRPr="00BC38F4">
              <w:rPr>
                <w:rFonts w:ascii="Times New Roman" w:hAnsi="Times New Roman"/>
                <w:kern w:val="3"/>
                <w:sz w:val="18"/>
                <w:szCs w:val="18"/>
              </w:rPr>
              <w:t>@</w:t>
            </w:r>
            <w:proofErr w:type="spellStart"/>
            <w:r w:rsidRPr="00BC38F4">
              <w:rPr>
                <w:rFonts w:ascii="Times New Roman" w:hAnsi="Times New Roman"/>
                <w:kern w:val="3"/>
                <w:sz w:val="18"/>
                <w:szCs w:val="18"/>
                <w:lang w:val="en-US"/>
              </w:rPr>
              <w:t>rmiac</w:t>
            </w:r>
            <w:proofErr w:type="spellEnd"/>
            <w:r w:rsidRPr="00BC38F4">
              <w:rPr>
                <w:rFonts w:ascii="Times New Roman" w:hAnsi="Times New Roman"/>
                <w:kern w:val="3"/>
                <w:sz w:val="18"/>
                <w:szCs w:val="18"/>
              </w:rPr>
              <w:t>18.</w:t>
            </w:r>
            <w:proofErr w:type="spellStart"/>
            <w:r w:rsidRPr="00BC38F4">
              <w:rPr>
                <w:rFonts w:ascii="Times New Roman" w:hAnsi="Times New Roman"/>
                <w:kern w:val="3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52BCB" w14:textId="00768E3C" w:rsidR="001D0909" w:rsidRPr="00BC38F4" w:rsidRDefault="001D0909" w:rsidP="00D31A02">
            <w:pPr>
              <w:keepNext/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outlineLvl w:val="2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BC38F4">
              <w:rPr>
                <w:rFonts w:ascii="Times New Roman" w:hAnsi="Times New Roman"/>
                <w:kern w:val="3"/>
                <w:sz w:val="18"/>
                <w:szCs w:val="18"/>
              </w:rPr>
              <w:t>Очно/</w:t>
            </w:r>
            <w:r w:rsidRPr="00BC38F4">
              <w:rPr>
                <w:rFonts w:ascii="Times New Roman" w:hAnsi="Times New Roman"/>
                <w:bCs/>
                <w:kern w:val="3"/>
                <w:sz w:val="18"/>
                <w:szCs w:val="18"/>
              </w:rPr>
              <w:t>дистанционно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DFEAA" w14:textId="5F3B4E2A" w:rsidR="001D0909" w:rsidRPr="00BC38F4" w:rsidRDefault="001D0909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BC38F4">
              <w:rPr>
                <w:rFonts w:ascii="Times New Roman" w:hAnsi="Times New Roman"/>
                <w:kern w:val="3"/>
                <w:sz w:val="20"/>
                <w:szCs w:val="20"/>
              </w:rPr>
              <w:t>РМИАЦ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F733B" w14:textId="01328E35" w:rsidR="001D0909" w:rsidRPr="00BC38F4" w:rsidRDefault="001D0909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proofErr w:type="spellStart"/>
            <w:r w:rsidRPr="00BC38F4">
              <w:rPr>
                <w:rFonts w:ascii="Times New Roman" w:hAnsi="Times New Roman"/>
                <w:kern w:val="3"/>
                <w:sz w:val="20"/>
                <w:szCs w:val="20"/>
              </w:rPr>
              <w:t>Нечай</w:t>
            </w:r>
            <w:proofErr w:type="spellEnd"/>
            <w:r w:rsidRPr="00BC38F4">
              <w:rPr>
                <w:rFonts w:ascii="Times New Roman" w:hAnsi="Times New Roman"/>
                <w:kern w:val="3"/>
                <w:sz w:val="20"/>
                <w:szCs w:val="20"/>
              </w:rPr>
              <w:t xml:space="preserve"> О.Г.</w:t>
            </w:r>
          </w:p>
        </w:tc>
        <w:tc>
          <w:tcPr>
            <w:tcW w:w="12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49679" w14:textId="77777777" w:rsidR="001D0909" w:rsidRPr="00BC38F4" w:rsidRDefault="001D0909" w:rsidP="00D31A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CD5323" w14:textId="77777777" w:rsidR="001D0909" w:rsidRPr="00DB35C6" w:rsidRDefault="001D0909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</w:tr>
      <w:tr w:rsidR="001D0909" w:rsidRPr="008F4755" w14:paraId="2A546B28" w14:textId="77777777" w:rsidTr="003420E9">
        <w:trPr>
          <w:trHeight w:val="20"/>
        </w:trPr>
        <w:tc>
          <w:tcPr>
            <w:tcW w:w="53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B5A5CE" w14:textId="77777777" w:rsidR="001D0909" w:rsidRPr="00BC38F4" w:rsidRDefault="001D0909" w:rsidP="00B67554">
            <w:pPr>
              <w:suppressAutoHyphens/>
              <w:autoSpaceDN w:val="0"/>
              <w:spacing w:after="0" w:line="240" w:lineRule="auto"/>
              <w:ind w:right="-55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BC38F4">
              <w:rPr>
                <w:rFonts w:ascii="Times New Roman" w:hAnsi="Times New Roman"/>
                <w:kern w:val="3"/>
                <w:sz w:val="20"/>
                <w:szCs w:val="20"/>
              </w:rPr>
              <w:t>Прил.2 Информационная безопасность</w:t>
            </w:r>
          </w:p>
          <w:p w14:paraId="6695D10A" w14:textId="32A974BA" w:rsidR="001D0909" w:rsidRPr="00BC38F4" w:rsidRDefault="001D0909" w:rsidP="00027E22">
            <w:pPr>
              <w:suppressAutoHyphens/>
              <w:autoSpaceDN w:val="0"/>
              <w:spacing w:after="0" w:line="240" w:lineRule="auto"/>
              <w:ind w:right="-55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BC38F4">
              <w:rPr>
                <w:rFonts w:ascii="Times New Roman" w:hAnsi="Times New Roman"/>
                <w:kern w:val="3"/>
                <w:sz w:val="20"/>
                <w:szCs w:val="20"/>
              </w:rPr>
              <w:t>Прил.3 Информация о сертификатах</w:t>
            </w:r>
            <w:r w:rsidRPr="00BC38F4">
              <w:rPr>
                <w:rFonts w:ascii="Times New Roman" w:hAnsi="Times New Roman"/>
                <w:kern w:val="3"/>
                <w:sz w:val="18"/>
                <w:szCs w:val="18"/>
              </w:rPr>
              <w:t xml:space="preserve">                </w:t>
            </w:r>
            <w:r>
              <w:rPr>
                <w:rFonts w:ascii="Times New Roman" w:hAnsi="Times New Roman"/>
                <w:kern w:val="3"/>
                <w:sz w:val="18"/>
                <w:szCs w:val="18"/>
              </w:rPr>
              <w:t xml:space="preserve">  </w:t>
            </w:r>
            <w:proofErr w:type="spellStart"/>
            <w:r w:rsidRPr="00BC38F4">
              <w:rPr>
                <w:rFonts w:ascii="Times New Roman" w:hAnsi="Times New Roman"/>
                <w:kern w:val="3"/>
                <w:sz w:val="18"/>
                <w:szCs w:val="18"/>
                <w:lang w:val="en-US"/>
              </w:rPr>
              <w:t>ib</w:t>
            </w:r>
            <w:proofErr w:type="spellEnd"/>
            <w:r w:rsidRPr="00BC38F4">
              <w:rPr>
                <w:rFonts w:ascii="Times New Roman" w:hAnsi="Times New Roman"/>
                <w:kern w:val="3"/>
                <w:sz w:val="18"/>
                <w:szCs w:val="18"/>
              </w:rPr>
              <w:t>@</w:t>
            </w:r>
            <w:proofErr w:type="spellStart"/>
            <w:r w:rsidRPr="00BC38F4">
              <w:rPr>
                <w:rFonts w:ascii="Times New Roman" w:hAnsi="Times New Roman"/>
                <w:kern w:val="3"/>
                <w:sz w:val="18"/>
                <w:szCs w:val="18"/>
                <w:lang w:val="en-US"/>
              </w:rPr>
              <w:t>rmiac</w:t>
            </w:r>
            <w:proofErr w:type="spellEnd"/>
            <w:r w:rsidRPr="00BC38F4">
              <w:rPr>
                <w:rFonts w:ascii="Times New Roman" w:hAnsi="Times New Roman"/>
                <w:kern w:val="3"/>
                <w:sz w:val="18"/>
                <w:szCs w:val="18"/>
              </w:rPr>
              <w:t>18.</w:t>
            </w:r>
            <w:proofErr w:type="spellStart"/>
            <w:r w:rsidRPr="00BC38F4">
              <w:rPr>
                <w:rFonts w:ascii="Times New Roman" w:hAnsi="Times New Roman"/>
                <w:kern w:val="3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166C5" w14:textId="74E8EE80" w:rsidR="001D0909" w:rsidRPr="00BC38F4" w:rsidRDefault="001D0909" w:rsidP="00D31A02">
            <w:pPr>
              <w:keepNext/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outlineLvl w:val="2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BC38F4">
              <w:rPr>
                <w:rFonts w:ascii="Times New Roman" w:hAnsi="Times New Roman"/>
                <w:kern w:val="3"/>
                <w:sz w:val="18"/>
                <w:szCs w:val="18"/>
              </w:rPr>
              <w:t>Очно/</w:t>
            </w:r>
            <w:r w:rsidRPr="00BC38F4">
              <w:rPr>
                <w:rFonts w:ascii="Times New Roman" w:hAnsi="Times New Roman"/>
                <w:bCs/>
                <w:kern w:val="3"/>
                <w:sz w:val="18"/>
                <w:szCs w:val="18"/>
              </w:rPr>
              <w:t>дистанционно</w:t>
            </w:r>
            <w:r w:rsidRPr="00BC38F4">
              <w:rPr>
                <w:rFonts w:ascii="Times New Roman" w:hAnsi="Times New Roman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50555B" w14:textId="77777777" w:rsidR="001D0909" w:rsidRPr="00BC38F4" w:rsidRDefault="001D0909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BC38F4">
              <w:rPr>
                <w:rFonts w:ascii="Times New Roman" w:hAnsi="Times New Roman"/>
                <w:kern w:val="3"/>
                <w:sz w:val="20"/>
                <w:szCs w:val="20"/>
              </w:rPr>
              <w:t>РМИАЦ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E749F7" w14:textId="77777777" w:rsidR="001D0909" w:rsidRPr="00BC38F4" w:rsidRDefault="001D0909" w:rsidP="00D31A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BC38F4">
              <w:rPr>
                <w:rFonts w:ascii="Times New Roman" w:hAnsi="Times New Roman"/>
                <w:kern w:val="3"/>
                <w:sz w:val="20"/>
                <w:szCs w:val="20"/>
              </w:rPr>
              <w:t>Соловьев С.В.</w:t>
            </w:r>
          </w:p>
        </w:tc>
        <w:tc>
          <w:tcPr>
            <w:tcW w:w="12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D74A1" w14:textId="503155C4" w:rsidR="001D0909" w:rsidRPr="00BC38F4" w:rsidRDefault="001D0909" w:rsidP="00D31A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00D8A" w14:textId="77777777" w:rsidR="001D0909" w:rsidRPr="00DB35C6" w:rsidRDefault="001D0909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</w:tr>
      <w:tr w:rsidR="001D0909" w:rsidRPr="008F4755" w14:paraId="3A0924D9" w14:textId="77777777" w:rsidTr="003420E9">
        <w:trPr>
          <w:trHeight w:val="20"/>
        </w:trPr>
        <w:tc>
          <w:tcPr>
            <w:tcW w:w="53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9FB979" w14:textId="77777777" w:rsidR="001D0909" w:rsidRPr="00DB35C6" w:rsidRDefault="001D0909" w:rsidP="00D31A02">
            <w:pPr>
              <w:suppressAutoHyphens/>
              <w:autoSpaceDN w:val="0"/>
              <w:spacing w:after="0" w:line="240" w:lineRule="auto"/>
              <w:ind w:right="-55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 xml:space="preserve">ф.30: т.7003, приложение 4 «ТВСП по показателям проекта ЕЦКЗ»                                                                 </w:t>
            </w:r>
            <w:r w:rsidRPr="00DB35C6">
              <w:rPr>
                <w:rFonts w:ascii="Times New Roman" w:hAnsi="Times New Roman"/>
                <w:kern w:val="3"/>
                <w:sz w:val="18"/>
                <w:szCs w:val="18"/>
              </w:rPr>
              <w:t xml:space="preserve"> </w:t>
            </w:r>
            <w:proofErr w:type="spellStart"/>
            <w:r w:rsidRPr="00DB35C6">
              <w:rPr>
                <w:rFonts w:ascii="Times New Roman" w:hAnsi="Times New Roman"/>
                <w:kern w:val="3"/>
                <w:sz w:val="18"/>
                <w:szCs w:val="18"/>
                <w:lang w:val="en-US"/>
              </w:rPr>
              <w:t>snv</w:t>
            </w:r>
            <w:proofErr w:type="spellEnd"/>
            <w:r w:rsidRPr="00DB35C6">
              <w:rPr>
                <w:rFonts w:ascii="Times New Roman" w:hAnsi="Times New Roman"/>
                <w:kern w:val="3"/>
                <w:sz w:val="18"/>
                <w:szCs w:val="18"/>
              </w:rPr>
              <w:t>@</w:t>
            </w:r>
            <w:proofErr w:type="spellStart"/>
            <w:r w:rsidRPr="00DB35C6">
              <w:rPr>
                <w:rFonts w:ascii="Times New Roman" w:hAnsi="Times New Roman"/>
                <w:kern w:val="3"/>
                <w:sz w:val="18"/>
                <w:szCs w:val="18"/>
                <w:lang w:val="en-US"/>
              </w:rPr>
              <w:t>rmiac</w:t>
            </w:r>
            <w:proofErr w:type="spellEnd"/>
            <w:r w:rsidRPr="00DB35C6">
              <w:rPr>
                <w:rFonts w:ascii="Times New Roman" w:hAnsi="Times New Roman"/>
                <w:kern w:val="3"/>
                <w:sz w:val="18"/>
                <w:szCs w:val="18"/>
              </w:rPr>
              <w:t>18.</w:t>
            </w:r>
            <w:proofErr w:type="spellStart"/>
            <w:r w:rsidRPr="00DB35C6">
              <w:rPr>
                <w:rFonts w:ascii="Times New Roman" w:hAnsi="Times New Roman"/>
                <w:kern w:val="3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B0591" w14:textId="77777777" w:rsidR="001D0909" w:rsidRPr="00DB35C6" w:rsidRDefault="001D0909" w:rsidP="00D31A02">
            <w:pPr>
              <w:keepNext/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outlineLvl w:val="2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>очно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313E67" w14:textId="77777777" w:rsidR="001D0909" w:rsidRPr="00DB35C6" w:rsidRDefault="001D0909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>РМИАЦ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3CE23" w14:textId="77777777" w:rsidR="001D0909" w:rsidRPr="00DB35C6" w:rsidRDefault="001D0909" w:rsidP="00D31A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>Салихова Н.В.</w:t>
            </w:r>
          </w:p>
        </w:tc>
        <w:tc>
          <w:tcPr>
            <w:tcW w:w="12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7CA97" w14:textId="77777777" w:rsidR="001D0909" w:rsidRPr="00DB35C6" w:rsidRDefault="001D0909" w:rsidP="00D31A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val="en-US"/>
              </w:rPr>
            </w:pPr>
          </w:p>
        </w:tc>
        <w:tc>
          <w:tcPr>
            <w:tcW w:w="13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A3CD56" w14:textId="77777777" w:rsidR="001D0909" w:rsidRPr="00DB35C6" w:rsidRDefault="001D0909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</w:tr>
      <w:tr w:rsidR="001D0909" w:rsidRPr="008F4755" w14:paraId="532E9100" w14:textId="77777777" w:rsidTr="003148D1">
        <w:trPr>
          <w:trHeight w:val="20"/>
        </w:trPr>
        <w:tc>
          <w:tcPr>
            <w:tcW w:w="53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4E0A22" w14:textId="067301FA" w:rsidR="001D0909" w:rsidRPr="00DB35C6" w:rsidRDefault="001D0909" w:rsidP="00D31A02">
            <w:pPr>
              <w:suppressAutoHyphens/>
              <w:autoSpaceDN w:val="0"/>
              <w:spacing w:after="0" w:line="240" w:lineRule="auto"/>
              <w:ind w:right="-55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Кардиологическая служба</w:t>
            </w:r>
            <w:r>
              <w:rPr>
                <w:rFonts w:ascii="Times New Roman" w:hAnsi="Times New Roman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4E77FA9" w14:textId="77777777" w:rsidR="001D0909" w:rsidRPr="00DB35C6" w:rsidRDefault="001D0909" w:rsidP="00D31A02">
            <w:pPr>
              <w:keepNext/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outlineLvl w:val="2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  <w:r w:rsidRPr="00DB35C6">
              <w:rPr>
                <w:rFonts w:ascii="Times New Roman" w:hAnsi="Times New Roman"/>
                <w:bCs/>
                <w:kern w:val="3"/>
                <w:sz w:val="20"/>
                <w:szCs w:val="20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1950E8" w14:textId="3694EA31" w:rsidR="001D0909" w:rsidRPr="00DB35C6" w:rsidRDefault="001D0909" w:rsidP="00D31A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proofErr w:type="spellStart"/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Сивак</w:t>
            </w:r>
            <w:proofErr w:type="spellEnd"/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 xml:space="preserve"> И.В.</w:t>
            </w:r>
          </w:p>
        </w:tc>
        <w:tc>
          <w:tcPr>
            <w:tcW w:w="255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1BE4D" w14:textId="49F33B7E" w:rsidR="001D0909" w:rsidRPr="00DB35C6" w:rsidRDefault="001D0909" w:rsidP="00D31A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1D0909">
              <w:rPr>
                <w:rFonts w:ascii="Times New Roman" w:hAnsi="Times New Roman"/>
                <w:kern w:val="3"/>
                <w:sz w:val="20"/>
                <w:szCs w:val="20"/>
                <w:lang w:val="en-US"/>
              </w:rPr>
              <w:t>sivakiv@list.ru</w:t>
            </w:r>
          </w:p>
        </w:tc>
      </w:tr>
      <w:tr w:rsidR="001D0909" w:rsidRPr="008F4755" w14:paraId="4D645E02" w14:textId="77777777" w:rsidTr="0060110B">
        <w:trPr>
          <w:trHeight w:val="20"/>
        </w:trPr>
        <w:tc>
          <w:tcPr>
            <w:tcW w:w="53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AF84A" w14:textId="051F8E91" w:rsidR="001D0909" w:rsidRPr="00DB35C6" w:rsidRDefault="001D0909" w:rsidP="00D31A02">
            <w:pPr>
              <w:suppressAutoHyphens/>
              <w:autoSpaceDN w:val="0"/>
              <w:spacing w:after="0" w:line="240" w:lineRule="auto"/>
              <w:ind w:right="-55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>Главный специалист по функциональной диагностике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914165D" w14:textId="2A58F7F0" w:rsidR="001D0909" w:rsidRPr="00DB35C6" w:rsidRDefault="001D0909" w:rsidP="00D31A02">
            <w:pPr>
              <w:keepNext/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outlineLvl w:val="2"/>
              <w:rPr>
                <w:rFonts w:ascii="Times New Roman" w:hAnsi="Times New Roman"/>
                <w:bCs/>
                <w:kern w:val="3"/>
                <w:sz w:val="20"/>
                <w:szCs w:val="20"/>
              </w:rPr>
            </w:pPr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AA9B6A" w14:textId="09E931FF" w:rsidR="001D0909" w:rsidRPr="00DB35C6" w:rsidRDefault="001D0909" w:rsidP="00D31A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>Решетникова О.В.</w:t>
            </w:r>
          </w:p>
        </w:tc>
        <w:tc>
          <w:tcPr>
            <w:tcW w:w="255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192319" w14:textId="133E2FEF" w:rsidR="001D0909" w:rsidRPr="001D0909" w:rsidRDefault="001D0909" w:rsidP="001D0909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/>
              </w:rPr>
            </w:pPr>
            <w:r w:rsidRPr="00DB35C6">
              <w:rPr>
                <w:rFonts w:ascii="Times New Roman" w:hAnsi="Times New Roman"/>
                <w:kern w:val="3"/>
                <w:sz w:val="20"/>
                <w:szCs w:val="20"/>
                <w:lang w:val="en-US"/>
              </w:rPr>
              <w:t>resh_ov@mail.ru</w:t>
            </w:r>
          </w:p>
        </w:tc>
      </w:tr>
      <w:tr w:rsidR="001D0909" w:rsidRPr="008F4755" w14:paraId="26950960" w14:textId="77777777" w:rsidTr="003148D1">
        <w:trPr>
          <w:trHeight w:val="20"/>
        </w:trPr>
        <w:tc>
          <w:tcPr>
            <w:tcW w:w="53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D7EBF" w14:textId="26AD13BD" w:rsidR="001D0909" w:rsidRPr="00DB35C6" w:rsidRDefault="001D0909" w:rsidP="00D31A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Фтизиатрическая служба</w:t>
            </w:r>
            <w:r>
              <w:rPr>
                <w:rFonts w:ascii="Times New Roman" w:hAnsi="Times New Roman"/>
                <w:kern w:val="3"/>
                <w:sz w:val="20"/>
                <w:szCs w:val="20"/>
              </w:rPr>
              <w:t xml:space="preserve">  </w:t>
            </w: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(ф.33, 2-тб, 8-тб, 7-тб)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57445BF" w14:textId="77777777" w:rsidR="001D0909" w:rsidRPr="00DB35C6" w:rsidRDefault="001D0909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47A7E" w14:textId="522FAF18" w:rsidR="001D0909" w:rsidRPr="00DB35C6" w:rsidRDefault="001D0909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Данилова В.В.</w:t>
            </w:r>
          </w:p>
        </w:tc>
        <w:tc>
          <w:tcPr>
            <w:tcW w:w="255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BFFE6" w14:textId="53C1B186" w:rsidR="001D0909" w:rsidRPr="00DB35C6" w:rsidRDefault="001D0909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val="en-US"/>
              </w:rPr>
              <w:t>monitor@rktb.ru</w:t>
            </w:r>
          </w:p>
        </w:tc>
      </w:tr>
      <w:tr w:rsidR="001D0909" w:rsidRPr="008F4755" w14:paraId="0C2B5D9F" w14:textId="77777777" w:rsidTr="003148D1">
        <w:trPr>
          <w:trHeight w:val="20"/>
        </w:trPr>
        <w:tc>
          <w:tcPr>
            <w:tcW w:w="53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89F42" w14:textId="752793D2" w:rsidR="001D0909" w:rsidRPr="00DB35C6" w:rsidRDefault="001D0909" w:rsidP="00160E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</w:rPr>
              <w:t>Специалист по инфекционным болезням</w:t>
            </w:r>
            <w:r>
              <w:rPr>
                <w:rFonts w:ascii="Times New Roman" w:hAnsi="Times New Roman"/>
                <w:kern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0"/>
                <w:szCs w:val="20"/>
              </w:rPr>
              <w:t>взр</w:t>
            </w:r>
            <w:proofErr w:type="spellEnd"/>
            <w:r>
              <w:rPr>
                <w:rFonts w:ascii="Times New Roman" w:hAnsi="Times New Roman"/>
                <w:kern w:val="3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8C294BE" w14:textId="40F49411" w:rsidR="001D0909" w:rsidRPr="00DB35C6" w:rsidRDefault="001D0909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D14132" w14:textId="0A5D130C" w:rsidR="001D0909" w:rsidRPr="00DB35C6" w:rsidRDefault="001D0909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</w:rPr>
              <w:t>Кирпичева Н.С.</w:t>
            </w:r>
          </w:p>
        </w:tc>
        <w:tc>
          <w:tcPr>
            <w:tcW w:w="255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F04E4" w14:textId="48C44961" w:rsidR="001D0909" w:rsidRPr="00160E1F" w:rsidRDefault="001D0909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val="en-US"/>
              </w:rPr>
              <w:t>omk-rkib</w:t>
            </w:r>
            <w:r w:rsidRPr="00587537">
              <w:rPr>
                <w:rFonts w:ascii="Times New Roman" w:hAnsi="Times New Roman"/>
                <w:kern w:val="3"/>
                <w:sz w:val="20"/>
                <w:szCs w:val="20"/>
                <w:lang w:val="en-US"/>
              </w:rPr>
              <w:t>@mail.ru</w:t>
            </w:r>
          </w:p>
        </w:tc>
      </w:tr>
      <w:tr w:rsidR="001D0909" w:rsidRPr="008F4755" w14:paraId="16FE6610" w14:textId="77777777" w:rsidTr="0060110B">
        <w:trPr>
          <w:trHeight w:val="20"/>
        </w:trPr>
        <w:tc>
          <w:tcPr>
            <w:tcW w:w="53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7CAFC8" w14:textId="650CA3C0" w:rsidR="001D0909" w:rsidRPr="00F9293A" w:rsidRDefault="001D0909" w:rsidP="00D31A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>Психиатрическая служба (ф.10, 36, 36-пл</w:t>
            </w:r>
            <w:r>
              <w:rPr>
                <w:rFonts w:ascii="Times New Roman" w:hAnsi="Times New Roman"/>
                <w:kern w:val="3"/>
                <w:sz w:val="20"/>
                <w:szCs w:val="20"/>
              </w:rPr>
              <w:t>,12,16ВН,19</w:t>
            </w:r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B708DCE" w14:textId="7AC361A7" w:rsidR="001D0909" w:rsidRPr="00DB35C6" w:rsidRDefault="001D0909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D054F" w14:textId="2FB07958" w:rsidR="001D0909" w:rsidRPr="00DB35C6" w:rsidRDefault="001D0909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>Боков В.А.</w:t>
            </w:r>
          </w:p>
        </w:tc>
        <w:tc>
          <w:tcPr>
            <w:tcW w:w="255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169A4" w14:textId="2D3FF710" w:rsidR="001D0909" w:rsidRPr="00DB35C6" w:rsidRDefault="001D0909" w:rsidP="00D31A02">
            <w:pPr>
              <w:suppressAutoHyphens/>
              <w:autoSpaceDN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/>
              </w:rPr>
            </w:pPr>
            <w:hyperlink r:id="rId6" w:history="1">
              <w:r w:rsidRPr="00DB35C6">
                <w:rPr>
                  <w:rFonts w:ascii="Times New Roman" w:hAnsi="Times New Roman"/>
                  <w:kern w:val="3"/>
                  <w:sz w:val="20"/>
                  <w:szCs w:val="20"/>
                </w:rPr>
                <w:t>rkpbomko@mail.ru</w:t>
              </w:r>
            </w:hyperlink>
          </w:p>
        </w:tc>
      </w:tr>
      <w:tr w:rsidR="001D0909" w:rsidRPr="008F4755" w14:paraId="6A3B904F" w14:textId="77777777" w:rsidTr="003148D1">
        <w:trPr>
          <w:trHeight w:val="20"/>
        </w:trPr>
        <w:tc>
          <w:tcPr>
            <w:tcW w:w="53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957427" w14:textId="30F2F28A" w:rsidR="001D0909" w:rsidRPr="00DB35C6" w:rsidRDefault="001D0909" w:rsidP="00D31A02">
            <w:pPr>
              <w:suppressAutoHyphens/>
              <w:autoSpaceDN w:val="0"/>
              <w:spacing w:after="0" w:line="240" w:lineRule="auto"/>
              <w:ind w:right="-55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>Главный специалист по управлению сестринской деятельностью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695D290" w14:textId="77777777" w:rsidR="001D0909" w:rsidRPr="00DB35C6" w:rsidRDefault="001D0909" w:rsidP="00D31A02">
            <w:pPr>
              <w:spacing w:after="0" w:line="240" w:lineRule="auto"/>
              <w:jc w:val="center"/>
            </w:pPr>
            <w:r w:rsidRPr="00DB35C6">
              <w:rPr>
                <w:rFonts w:ascii="Times New Roman" w:hAnsi="Times New Roman"/>
                <w:bCs/>
                <w:kern w:val="3"/>
                <w:sz w:val="20"/>
                <w:szCs w:val="20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BBA259" w14:textId="202BF179" w:rsidR="001D0909" w:rsidRPr="00DB35C6" w:rsidRDefault="001D0909" w:rsidP="00D31A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>Терентьева А.А.</w:t>
            </w:r>
          </w:p>
        </w:tc>
        <w:tc>
          <w:tcPr>
            <w:tcW w:w="255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0077A" w14:textId="09F5FF13" w:rsidR="001D0909" w:rsidRPr="00DB35C6" w:rsidRDefault="001D0909" w:rsidP="00D31A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>rkpbglavsestra@yandex.ru</w:t>
            </w:r>
          </w:p>
        </w:tc>
      </w:tr>
      <w:tr w:rsidR="001D0909" w:rsidRPr="008F4755" w14:paraId="42DBA0DA" w14:textId="77777777" w:rsidTr="003148D1">
        <w:trPr>
          <w:trHeight w:val="20"/>
        </w:trPr>
        <w:tc>
          <w:tcPr>
            <w:tcW w:w="53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1C215C" w14:textId="734F6049" w:rsidR="001D0909" w:rsidRPr="00DB35C6" w:rsidRDefault="001D0909" w:rsidP="00D31A02">
            <w:pPr>
              <w:suppressAutoHyphens/>
              <w:autoSpaceDN w:val="0"/>
              <w:spacing w:after="0" w:line="240" w:lineRule="auto"/>
              <w:ind w:right="-55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>Специалист по стоматологии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4388728" w14:textId="77777777" w:rsidR="001D0909" w:rsidRPr="00DB35C6" w:rsidRDefault="001D0909" w:rsidP="00D31A02">
            <w:pPr>
              <w:spacing w:after="0" w:line="240" w:lineRule="auto"/>
              <w:jc w:val="center"/>
            </w:pPr>
            <w:r w:rsidRPr="00DB35C6">
              <w:rPr>
                <w:rFonts w:ascii="Times New Roman" w:hAnsi="Times New Roman"/>
                <w:bCs/>
                <w:kern w:val="3"/>
                <w:sz w:val="20"/>
                <w:szCs w:val="20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A60756" w14:textId="50DB73E4" w:rsidR="001D0909" w:rsidRPr="00DB35C6" w:rsidRDefault="001D0909" w:rsidP="00D31A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>Щеголева Е.А.</w:t>
            </w:r>
          </w:p>
        </w:tc>
        <w:tc>
          <w:tcPr>
            <w:tcW w:w="255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4472E" w14:textId="3D4742B6" w:rsidR="001D0909" w:rsidRPr="00DB35C6" w:rsidRDefault="001D0909" w:rsidP="00D31A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hyperlink r:id="rId7" w:history="1">
              <w:r w:rsidRPr="00DB35C6">
                <w:rPr>
                  <w:rFonts w:ascii="Times New Roman" w:hAnsi="Times New Roman"/>
                  <w:kern w:val="3"/>
                  <w:sz w:val="20"/>
                  <w:szCs w:val="20"/>
                </w:rPr>
                <w:t>rspstom@mail.ru</w:t>
              </w:r>
            </w:hyperlink>
          </w:p>
        </w:tc>
      </w:tr>
      <w:tr w:rsidR="001D0909" w:rsidRPr="008F4755" w14:paraId="247DA2F7" w14:textId="77777777" w:rsidTr="003148D1">
        <w:trPr>
          <w:trHeight w:val="20"/>
        </w:trPr>
        <w:tc>
          <w:tcPr>
            <w:tcW w:w="53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B6AFD2" w14:textId="472DCDA6" w:rsidR="001D0909" w:rsidRPr="00DB35C6" w:rsidRDefault="001D0909" w:rsidP="00D31A02">
            <w:pPr>
              <w:suppressAutoHyphens/>
              <w:autoSpaceDN w:val="0"/>
              <w:spacing w:after="0" w:line="240" w:lineRule="auto"/>
              <w:ind w:right="-55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>Главный специалист по ультразвуковой диагностике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1840952" w14:textId="77777777" w:rsidR="001D0909" w:rsidRPr="00DB35C6" w:rsidRDefault="001D0909" w:rsidP="00D31A02">
            <w:pPr>
              <w:spacing w:after="0" w:line="240" w:lineRule="auto"/>
              <w:jc w:val="center"/>
            </w:pPr>
            <w:r w:rsidRPr="00DB35C6">
              <w:rPr>
                <w:rFonts w:ascii="Times New Roman" w:hAnsi="Times New Roman"/>
                <w:bCs/>
                <w:kern w:val="3"/>
                <w:sz w:val="20"/>
                <w:szCs w:val="20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6565A" w14:textId="0DF9CFDE" w:rsidR="001D0909" w:rsidRPr="00DB35C6" w:rsidRDefault="001D0909" w:rsidP="00D31A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proofErr w:type="spellStart"/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>Сурнина</w:t>
            </w:r>
            <w:proofErr w:type="spellEnd"/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 xml:space="preserve"> О.В.</w:t>
            </w:r>
          </w:p>
        </w:tc>
        <w:tc>
          <w:tcPr>
            <w:tcW w:w="255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B59B7" w14:textId="71D70C8B" w:rsidR="001D0909" w:rsidRPr="00DB35C6" w:rsidRDefault="001D0909" w:rsidP="00D31A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hyperlink r:id="rId8" w:history="1">
              <w:r w:rsidRPr="00DB35C6">
                <w:rPr>
                  <w:rFonts w:ascii="Times New Roman" w:hAnsi="Times New Roman"/>
                  <w:kern w:val="3"/>
                  <w:sz w:val="20"/>
                  <w:szCs w:val="20"/>
                </w:rPr>
                <w:t>uzd-ur@mail.ru</w:t>
              </w:r>
            </w:hyperlink>
          </w:p>
        </w:tc>
      </w:tr>
      <w:tr w:rsidR="001D0909" w:rsidRPr="008F4755" w14:paraId="19C2D022" w14:textId="77777777" w:rsidTr="003148D1">
        <w:trPr>
          <w:trHeight w:val="20"/>
        </w:trPr>
        <w:tc>
          <w:tcPr>
            <w:tcW w:w="53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E1A8BD" w14:textId="0C980D61" w:rsidR="001D0909" w:rsidRPr="00DB35C6" w:rsidRDefault="001D0909" w:rsidP="00D31A02">
            <w:pPr>
              <w:suppressAutoHyphens/>
              <w:autoSpaceDN w:val="0"/>
              <w:spacing w:after="0" w:line="240" w:lineRule="auto"/>
              <w:ind w:right="-55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>Главный специалист по паллиативной мед</w:t>
            </w:r>
            <w:proofErr w:type="gramStart"/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>.</w:t>
            </w:r>
            <w:proofErr w:type="gramEnd"/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 xml:space="preserve"> </w:t>
            </w:r>
            <w:proofErr w:type="gramStart"/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>п</w:t>
            </w:r>
            <w:proofErr w:type="gramEnd"/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>омощи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6130752" w14:textId="4045F7AA" w:rsidR="001D0909" w:rsidRPr="00DB35C6" w:rsidRDefault="001D0909" w:rsidP="00D31A02">
            <w:pPr>
              <w:spacing w:after="0" w:line="240" w:lineRule="auto"/>
              <w:jc w:val="center"/>
            </w:pPr>
            <w:r w:rsidRPr="00DB35C6">
              <w:rPr>
                <w:rFonts w:ascii="Times New Roman" w:hAnsi="Times New Roman"/>
                <w:bCs/>
                <w:kern w:val="3"/>
                <w:sz w:val="20"/>
                <w:szCs w:val="20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C9228" w14:textId="573AFBCA" w:rsidR="001D0909" w:rsidRPr="00DB35C6" w:rsidRDefault="001D0909" w:rsidP="00D31A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</w:rPr>
              <w:t>Тихомирова М.Ю.</w:t>
            </w:r>
          </w:p>
        </w:tc>
        <w:tc>
          <w:tcPr>
            <w:tcW w:w="255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FF04E" w14:textId="0CDA55B8" w:rsidR="001D0909" w:rsidRPr="00DB35C6" w:rsidRDefault="001D0909" w:rsidP="00D31A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1D0909">
              <w:rPr>
                <w:rFonts w:ascii="Times New Roman" w:eastAsia="SimSun" w:hAnsi="Times New Roman"/>
                <w:kern w:val="3"/>
                <w:sz w:val="18"/>
                <w:szCs w:val="18"/>
                <w:lang w:val="en-US" w:eastAsia="en-US"/>
              </w:rPr>
              <w:t>kcpmp@1gkb.ru</w:t>
            </w:r>
          </w:p>
        </w:tc>
      </w:tr>
      <w:tr w:rsidR="001D0909" w:rsidRPr="008F4755" w14:paraId="0BFBF041" w14:textId="77777777" w:rsidTr="003148D1">
        <w:trPr>
          <w:trHeight w:val="20"/>
        </w:trPr>
        <w:tc>
          <w:tcPr>
            <w:tcW w:w="53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B75C20" w14:textId="2F172573" w:rsidR="001D0909" w:rsidRPr="00DB35C6" w:rsidRDefault="001D0909" w:rsidP="00D31A02">
            <w:pPr>
              <w:suppressAutoHyphens/>
              <w:autoSpaceDN w:val="0"/>
              <w:spacing w:after="0" w:line="240" w:lineRule="auto"/>
              <w:ind w:right="-55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>Оказание медицинской помощи ветеранам войн, гериатрия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256252B" w14:textId="260469B2" w:rsidR="001D0909" w:rsidRPr="00DB35C6" w:rsidRDefault="001D0909" w:rsidP="00D31A02">
            <w:pPr>
              <w:spacing w:after="0" w:line="240" w:lineRule="auto"/>
              <w:jc w:val="center"/>
            </w:pPr>
            <w:r w:rsidRPr="00DB35C6">
              <w:rPr>
                <w:rFonts w:ascii="Times New Roman" w:hAnsi="Times New Roman"/>
                <w:bCs/>
                <w:kern w:val="3"/>
                <w:sz w:val="20"/>
                <w:szCs w:val="20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CD1E4" w14:textId="12579EFE" w:rsidR="001D0909" w:rsidRPr="00DB35C6" w:rsidRDefault="001D0909" w:rsidP="00D31A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>Демин А.А.</w:t>
            </w:r>
          </w:p>
        </w:tc>
        <w:tc>
          <w:tcPr>
            <w:tcW w:w="255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6CE78E" w14:textId="467B3B22" w:rsidR="001D0909" w:rsidRPr="00DB35C6" w:rsidRDefault="001D0909" w:rsidP="00D31A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proofErr w:type="spellStart"/>
            <w:r w:rsidRPr="00DB35C6">
              <w:rPr>
                <w:rFonts w:ascii="Times New Roman" w:hAnsi="Times New Roman"/>
                <w:kern w:val="3"/>
                <w:sz w:val="20"/>
                <w:szCs w:val="20"/>
                <w:lang w:val="en-US"/>
              </w:rPr>
              <w:t>rgvv</w:t>
            </w:r>
            <w:proofErr w:type="spellEnd"/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>-</w:t>
            </w:r>
            <w:r w:rsidRPr="00DB35C6">
              <w:rPr>
                <w:rFonts w:ascii="Times New Roman" w:hAnsi="Times New Roman"/>
                <w:kern w:val="3"/>
                <w:sz w:val="20"/>
                <w:szCs w:val="20"/>
                <w:lang w:val="en-US"/>
              </w:rPr>
              <w:t>omr@yandex.ru</w:t>
            </w:r>
          </w:p>
        </w:tc>
      </w:tr>
      <w:tr w:rsidR="001D0909" w:rsidRPr="008F4755" w14:paraId="57B73D2B" w14:textId="77777777" w:rsidTr="00DC7411">
        <w:trPr>
          <w:trHeight w:val="20"/>
        </w:trPr>
        <w:tc>
          <w:tcPr>
            <w:tcW w:w="53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CB3E5" w14:textId="00985E6C" w:rsidR="001D0909" w:rsidRPr="00DB35C6" w:rsidRDefault="001D0909" w:rsidP="00D31A02">
            <w:pPr>
              <w:suppressAutoHyphens/>
              <w:autoSpaceDN w:val="0"/>
              <w:spacing w:after="0" w:line="240" w:lineRule="auto"/>
              <w:ind w:right="-55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>Служба переливания крови (ф.64,30)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2CE4091" w14:textId="706B0B41" w:rsidR="001D0909" w:rsidRPr="00DB35C6" w:rsidRDefault="001D0909" w:rsidP="00D31A02">
            <w:pPr>
              <w:spacing w:after="0" w:line="240" w:lineRule="auto"/>
              <w:jc w:val="center"/>
            </w:pPr>
            <w:r w:rsidRPr="00DB35C6">
              <w:rPr>
                <w:rFonts w:ascii="Times New Roman" w:hAnsi="Times New Roman"/>
                <w:bCs/>
                <w:kern w:val="3"/>
                <w:sz w:val="20"/>
                <w:szCs w:val="20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FD57C" w14:textId="559BBB64" w:rsidR="001D0909" w:rsidRPr="00DB35C6" w:rsidRDefault="001D0909" w:rsidP="00D31A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>Васильева Е.В.</w:t>
            </w:r>
          </w:p>
        </w:tc>
        <w:tc>
          <w:tcPr>
            <w:tcW w:w="255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FDFBF2" w14:textId="5270DD98" w:rsidR="001D0909" w:rsidRPr="001D0909" w:rsidRDefault="001D0909" w:rsidP="00D31A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18"/>
                <w:szCs w:val="18"/>
                <w:lang w:eastAsia="en-US"/>
              </w:rPr>
            </w:pPr>
            <w:r w:rsidRPr="00DB35C6">
              <w:rPr>
                <w:rFonts w:ascii="Times New Roman" w:hAnsi="Times New Roman"/>
                <w:kern w:val="3"/>
                <w:sz w:val="20"/>
                <w:szCs w:val="20"/>
                <w:lang w:val="en-US"/>
              </w:rPr>
              <w:t>e</w:t>
            </w:r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>.</w:t>
            </w:r>
            <w:r w:rsidRPr="00DB35C6">
              <w:rPr>
                <w:rFonts w:ascii="Times New Roman" w:hAnsi="Times New Roman"/>
                <w:kern w:val="3"/>
                <w:sz w:val="20"/>
                <w:szCs w:val="20"/>
                <w:lang w:val="en-US"/>
              </w:rPr>
              <w:t>v</w:t>
            </w:r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>.</w:t>
            </w:r>
            <w:proofErr w:type="spellStart"/>
            <w:r w:rsidRPr="00DB35C6">
              <w:rPr>
                <w:rFonts w:ascii="Times New Roman" w:hAnsi="Times New Roman"/>
                <w:kern w:val="3"/>
                <w:sz w:val="20"/>
                <w:szCs w:val="20"/>
                <w:lang w:val="en-US"/>
              </w:rPr>
              <w:t>vasileva</w:t>
            </w:r>
            <w:proofErr w:type="spellEnd"/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>89@</w:t>
            </w:r>
            <w:r w:rsidRPr="00DB35C6">
              <w:rPr>
                <w:rFonts w:ascii="Times New Roman" w:hAnsi="Times New Roman"/>
                <w:kern w:val="3"/>
                <w:sz w:val="20"/>
                <w:szCs w:val="20"/>
                <w:lang w:val="en-US"/>
              </w:rPr>
              <w:t>mail</w:t>
            </w:r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>.</w:t>
            </w:r>
            <w:proofErr w:type="spellStart"/>
            <w:r w:rsidRPr="00DB35C6">
              <w:rPr>
                <w:rFonts w:ascii="Times New Roman" w:hAnsi="Times New Roman"/>
                <w:kern w:val="3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D0909" w:rsidRPr="008F4755" w14:paraId="07836325" w14:textId="77777777" w:rsidTr="00DC7411">
        <w:trPr>
          <w:trHeight w:val="20"/>
        </w:trPr>
        <w:tc>
          <w:tcPr>
            <w:tcW w:w="53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B274B0" w14:textId="4EF1EA22" w:rsidR="001D0909" w:rsidRPr="00DB35C6" w:rsidRDefault="001D0909" w:rsidP="00D31A02">
            <w:pPr>
              <w:suppressAutoHyphens/>
              <w:autoSpaceDN w:val="0"/>
              <w:spacing w:after="0" w:line="240" w:lineRule="auto"/>
              <w:ind w:right="-55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 xml:space="preserve">Портал «Индивидуальная программа реабилитации или </w:t>
            </w:r>
            <w:proofErr w:type="spellStart"/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>абилитации</w:t>
            </w:r>
            <w:proofErr w:type="spellEnd"/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8334426" w14:textId="31AFF2FE" w:rsidR="001D0909" w:rsidRPr="00DB35C6" w:rsidRDefault="001D0909" w:rsidP="00D31A02">
            <w:pPr>
              <w:spacing w:after="0" w:line="240" w:lineRule="auto"/>
              <w:jc w:val="center"/>
            </w:pPr>
            <w:r w:rsidRPr="00DB35C6">
              <w:rPr>
                <w:rFonts w:ascii="Times New Roman" w:hAnsi="Times New Roman"/>
                <w:bCs/>
                <w:kern w:val="3"/>
                <w:sz w:val="20"/>
                <w:szCs w:val="20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A5931" w14:textId="4609CF8B" w:rsidR="001D0909" w:rsidRPr="00DB35C6" w:rsidRDefault="001D0909" w:rsidP="00D31A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</w:rPr>
              <w:t>Кузьмина</w:t>
            </w:r>
            <w:r w:rsidRPr="00DB35C6">
              <w:rPr>
                <w:rFonts w:ascii="Times New Roman" w:hAnsi="Times New Roman"/>
                <w:kern w:val="3"/>
                <w:sz w:val="20"/>
                <w:szCs w:val="20"/>
              </w:rPr>
              <w:t xml:space="preserve"> К.В.</w:t>
            </w:r>
          </w:p>
        </w:tc>
        <w:tc>
          <w:tcPr>
            <w:tcW w:w="255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CA284" w14:textId="016BD61A" w:rsidR="001D0909" w:rsidRPr="00DB35C6" w:rsidRDefault="001D0909" w:rsidP="00D31A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/>
              </w:rPr>
            </w:pPr>
            <w:r w:rsidRPr="00DB35C6">
              <w:rPr>
                <w:rFonts w:ascii="Times New Roman" w:hAnsi="Times New Roman"/>
                <w:kern w:val="3"/>
                <w:sz w:val="20"/>
                <w:szCs w:val="20"/>
                <w:lang w:val="en-US"/>
              </w:rPr>
              <w:t>kvh@rmiac18.ru</w:t>
            </w:r>
          </w:p>
        </w:tc>
      </w:tr>
      <w:tr w:rsidR="001D0909" w:rsidRPr="008F4755" w14:paraId="048CA7B9" w14:textId="77777777" w:rsidTr="003148D1">
        <w:trPr>
          <w:trHeight w:val="20"/>
        </w:trPr>
        <w:tc>
          <w:tcPr>
            <w:tcW w:w="53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F36F7" w14:textId="21014551" w:rsidR="001D0909" w:rsidRPr="00DB35C6" w:rsidRDefault="001D0909" w:rsidP="00C70A93">
            <w:pPr>
              <w:suppressAutoHyphens/>
              <w:autoSpaceDN w:val="0"/>
              <w:spacing w:after="0" w:line="300" w:lineRule="exact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</w:rPr>
              <w:t>Отдел по кодированию МСС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96C883B" w14:textId="48CCEBCC" w:rsidR="001D0909" w:rsidRPr="00DB35C6" w:rsidRDefault="001D0909" w:rsidP="00C70A93">
            <w:pPr>
              <w:keepNext/>
              <w:suppressAutoHyphens/>
              <w:autoSpaceDN w:val="0"/>
              <w:spacing w:after="0" w:line="300" w:lineRule="exact"/>
              <w:ind w:left="-70" w:right="-70"/>
              <w:jc w:val="center"/>
              <w:textAlignment w:val="baseline"/>
              <w:outlineLvl w:val="2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  <w:r w:rsidRPr="005B3D8E">
              <w:rPr>
                <w:rFonts w:ascii="Times New Roman" w:hAnsi="Times New Roman"/>
                <w:bCs/>
                <w:kern w:val="3"/>
                <w:sz w:val="20"/>
                <w:szCs w:val="20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32BDC" w14:textId="787EDF5D" w:rsidR="001D0909" w:rsidRPr="00DB35C6" w:rsidRDefault="001D0909" w:rsidP="00C70A93">
            <w:pPr>
              <w:suppressAutoHyphens/>
              <w:autoSpaceDN w:val="0"/>
              <w:spacing w:after="0" w:line="300" w:lineRule="exact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</w:rPr>
              <w:t>Кальниченко О.В.</w:t>
            </w:r>
          </w:p>
        </w:tc>
        <w:tc>
          <w:tcPr>
            <w:tcW w:w="255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64408" w14:textId="364BEAAC" w:rsidR="001D0909" w:rsidRPr="00DB35C6" w:rsidRDefault="001D0909" w:rsidP="00C70A93">
            <w:pPr>
              <w:suppressAutoHyphens/>
              <w:autoSpaceDN w:val="0"/>
              <w:spacing w:after="0" w:line="300" w:lineRule="exact"/>
              <w:ind w:left="-70" w:right="-7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652D6E">
              <w:rPr>
                <w:rFonts w:ascii="Times New Roman" w:hAnsi="Times New Roman"/>
                <w:kern w:val="3"/>
                <w:sz w:val="20"/>
                <w:szCs w:val="20"/>
                <w:lang w:val="en-US"/>
              </w:rPr>
              <w:t>kov@rmiac18.ru</w:t>
            </w:r>
          </w:p>
        </w:tc>
      </w:tr>
      <w:tr w:rsidR="001D0909" w:rsidRPr="008F4755" w14:paraId="7CA31ED1" w14:textId="77777777" w:rsidTr="003148D1">
        <w:trPr>
          <w:trHeight w:val="20"/>
        </w:trPr>
        <w:tc>
          <w:tcPr>
            <w:tcW w:w="53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0B1C41" w14:textId="197693F1" w:rsidR="001D0909" w:rsidRPr="00DB35C6" w:rsidRDefault="001D0909" w:rsidP="00D31A02">
            <w:pPr>
              <w:suppressAutoHyphens/>
              <w:autoSpaceDN w:val="0"/>
              <w:spacing w:after="0" w:line="240" w:lineRule="auto"/>
              <w:ind w:right="-55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Реализация Национальных проектов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C47BE5B" w14:textId="751634A7" w:rsidR="001D0909" w:rsidRPr="00DB35C6" w:rsidRDefault="001D0909" w:rsidP="00D31A02">
            <w:pPr>
              <w:spacing w:after="0" w:line="240" w:lineRule="auto"/>
              <w:jc w:val="center"/>
            </w:pPr>
            <w:r w:rsidRPr="005B3D8E">
              <w:rPr>
                <w:rFonts w:ascii="Times New Roman" w:hAnsi="Times New Roman"/>
                <w:bCs/>
                <w:kern w:val="3"/>
                <w:sz w:val="20"/>
                <w:szCs w:val="20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E939B" w14:textId="6FEEDC08" w:rsidR="001D0909" w:rsidRPr="00DB35C6" w:rsidRDefault="001D0909" w:rsidP="00D31A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proofErr w:type="spellStart"/>
            <w:r w:rsidRPr="005938C3">
              <w:rPr>
                <w:rFonts w:ascii="Times New Roman" w:hAnsi="Times New Roman"/>
                <w:kern w:val="3"/>
                <w:sz w:val="20"/>
                <w:szCs w:val="20"/>
              </w:rPr>
              <w:t>Загуменнова</w:t>
            </w:r>
            <w:proofErr w:type="spellEnd"/>
            <w:r w:rsidRPr="005938C3">
              <w:rPr>
                <w:rFonts w:ascii="Times New Roman" w:hAnsi="Times New Roman"/>
                <w:kern w:val="3"/>
                <w:sz w:val="20"/>
                <w:szCs w:val="20"/>
              </w:rPr>
              <w:t xml:space="preserve"> Ю.А.</w:t>
            </w:r>
          </w:p>
        </w:tc>
        <w:tc>
          <w:tcPr>
            <w:tcW w:w="255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51868A" w14:textId="397C185E" w:rsidR="001D0909" w:rsidRPr="00DB35C6" w:rsidRDefault="001D0909" w:rsidP="00D31A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val="en-US"/>
              </w:rPr>
              <w:t>zyua</w:t>
            </w:r>
            <w:r w:rsidRPr="008F4755">
              <w:rPr>
                <w:rFonts w:ascii="Times New Roman" w:hAnsi="Times New Roman"/>
                <w:kern w:val="3"/>
                <w:sz w:val="20"/>
                <w:szCs w:val="20"/>
                <w:lang w:val="en-US"/>
              </w:rPr>
              <w:t>@rmiac18.ru</w:t>
            </w:r>
          </w:p>
        </w:tc>
      </w:tr>
      <w:tr w:rsidR="001D0909" w:rsidRPr="008F4755" w14:paraId="243356B7" w14:textId="77777777" w:rsidTr="00DC7411">
        <w:trPr>
          <w:trHeight w:val="20"/>
        </w:trPr>
        <w:tc>
          <w:tcPr>
            <w:tcW w:w="53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E22B18" w14:textId="68BF928E" w:rsidR="001D0909" w:rsidRPr="00C134E8" w:rsidRDefault="001D0909" w:rsidP="009D480D">
            <w:pPr>
              <w:suppressAutoHyphens/>
              <w:autoSpaceDN w:val="0"/>
              <w:spacing w:after="0" w:line="240" w:lineRule="auto"/>
              <w:ind w:right="-55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Работа телемедицинских центров (кабинетов) ф.30 т.7004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79BF23D" w14:textId="18664B92" w:rsidR="001D0909" w:rsidRPr="00C134E8" w:rsidRDefault="001D0909" w:rsidP="009D480D">
            <w:pPr>
              <w:spacing w:after="0" w:line="240" w:lineRule="auto"/>
              <w:jc w:val="center"/>
            </w:pPr>
            <w:r w:rsidRPr="005B3D8E">
              <w:rPr>
                <w:rFonts w:ascii="Times New Roman" w:hAnsi="Times New Roman"/>
                <w:bCs/>
                <w:kern w:val="3"/>
                <w:sz w:val="20"/>
                <w:szCs w:val="20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A8E2AD" w14:textId="276DEECA" w:rsidR="001D0909" w:rsidRPr="00C134E8" w:rsidRDefault="001D0909" w:rsidP="009D48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proofErr w:type="spellStart"/>
            <w:r w:rsidRPr="005938C3">
              <w:rPr>
                <w:rFonts w:ascii="Times New Roman" w:hAnsi="Times New Roman"/>
                <w:kern w:val="3"/>
                <w:sz w:val="20"/>
                <w:szCs w:val="20"/>
              </w:rPr>
              <w:t>Чечетова</w:t>
            </w:r>
            <w:proofErr w:type="spellEnd"/>
            <w:r w:rsidRPr="005938C3">
              <w:rPr>
                <w:rFonts w:ascii="Times New Roman" w:hAnsi="Times New Roman"/>
                <w:kern w:val="3"/>
                <w:sz w:val="20"/>
                <w:szCs w:val="20"/>
              </w:rPr>
              <w:t xml:space="preserve"> Н.Н.</w:t>
            </w:r>
          </w:p>
        </w:tc>
        <w:tc>
          <w:tcPr>
            <w:tcW w:w="255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D02DB" w14:textId="3F6E918D" w:rsidR="001D0909" w:rsidRPr="005A61C5" w:rsidRDefault="001D0909" w:rsidP="009D48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telemedrkdc@mail.ru</w:t>
            </w:r>
          </w:p>
        </w:tc>
      </w:tr>
      <w:tr w:rsidR="001D0909" w:rsidRPr="008F4755" w14:paraId="027082C7" w14:textId="77777777" w:rsidTr="008A234E">
        <w:trPr>
          <w:trHeight w:val="20"/>
        </w:trPr>
        <w:tc>
          <w:tcPr>
            <w:tcW w:w="53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926513" w14:textId="2D997889" w:rsidR="001D0909" w:rsidRPr="00C134E8" w:rsidRDefault="001D0909" w:rsidP="009D480D">
            <w:pPr>
              <w:suppressAutoHyphens/>
              <w:autoSpaceDN w:val="0"/>
              <w:spacing w:after="0" w:line="240" w:lineRule="auto"/>
              <w:ind w:right="-55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Главный специалист по анестезиологии-реаниматологии (ф.14,30)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B3C6563" w14:textId="73B1F70F" w:rsidR="001D0909" w:rsidRPr="00C134E8" w:rsidRDefault="001D0909" w:rsidP="009D480D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0"/>
                <w:szCs w:val="20"/>
              </w:rPr>
            </w:pPr>
            <w:r w:rsidRPr="005B3D8E">
              <w:rPr>
                <w:rFonts w:ascii="Times New Roman" w:hAnsi="Times New Roman"/>
                <w:bCs/>
                <w:kern w:val="3"/>
                <w:sz w:val="20"/>
                <w:szCs w:val="20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A7EDB" w14:textId="0D5FEBBF" w:rsidR="001D0909" w:rsidRPr="00C134E8" w:rsidRDefault="001D0909" w:rsidP="009D48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proofErr w:type="spellStart"/>
            <w:r w:rsidRPr="005938C3">
              <w:rPr>
                <w:rFonts w:ascii="Times New Roman" w:hAnsi="Times New Roman"/>
                <w:kern w:val="3"/>
                <w:sz w:val="20"/>
                <w:szCs w:val="20"/>
              </w:rPr>
              <w:t>Тверитнев</w:t>
            </w:r>
            <w:proofErr w:type="spellEnd"/>
            <w:r w:rsidRPr="005938C3">
              <w:rPr>
                <w:rFonts w:ascii="Times New Roman" w:hAnsi="Times New Roman"/>
                <w:kern w:val="3"/>
                <w:sz w:val="20"/>
                <w:szCs w:val="20"/>
              </w:rPr>
              <w:t xml:space="preserve"> П.М.</w:t>
            </w:r>
          </w:p>
        </w:tc>
        <w:tc>
          <w:tcPr>
            <w:tcW w:w="255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B13CA6" w14:textId="33E3A414" w:rsidR="001D0909" w:rsidRPr="005A61C5" w:rsidRDefault="001D0909" w:rsidP="009D48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kern w:val="3"/>
                <w:sz w:val="20"/>
                <w:szCs w:val="20"/>
                <w:lang w:val="en-US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patver@mail.ru</w:t>
            </w:r>
          </w:p>
        </w:tc>
      </w:tr>
      <w:tr w:rsidR="001D0909" w:rsidRPr="008F4755" w14:paraId="58A88AE7" w14:textId="77777777" w:rsidTr="008A234E">
        <w:trPr>
          <w:trHeight w:val="20"/>
        </w:trPr>
        <w:tc>
          <w:tcPr>
            <w:tcW w:w="53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55B0EF" w14:textId="3F1A54C1" w:rsidR="001D0909" w:rsidRPr="008F4755" w:rsidRDefault="001D0909" w:rsidP="009D480D">
            <w:pPr>
              <w:suppressAutoHyphens/>
              <w:autoSpaceDN w:val="0"/>
              <w:spacing w:after="0" w:line="240" w:lineRule="auto"/>
              <w:ind w:right="-55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Главный уролог (</w:t>
            </w:r>
            <w:proofErr w:type="spellStart"/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взр</w:t>
            </w:r>
            <w:proofErr w:type="spellEnd"/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14:paraId="3F7193D9" w14:textId="70324082" w:rsidR="001D0909" w:rsidRPr="005B3D8E" w:rsidRDefault="001D0909" w:rsidP="009D480D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0"/>
                <w:szCs w:val="20"/>
              </w:rPr>
            </w:pPr>
            <w:r w:rsidRPr="005B3D8E">
              <w:rPr>
                <w:rFonts w:ascii="Times New Roman" w:hAnsi="Times New Roman"/>
                <w:bCs/>
                <w:kern w:val="3"/>
                <w:sz w:val="20"/>
                <w:szCs w:val="20"/>
              </w:rPr>
              <w:t>дистанционно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41C035" w14:textId="52E1B79B" w:rsidR="001D0909" w:rsidRPr="005938C3" w:rsidRDefault="001D0909" w:rsidP="009D48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proofErr w:type="spellStart"/>
            <w:r w:rsidRPr="005938C3">
              <w:rPr>
                <w:rFonts w:ascii="Times New Roman" w:hAnsi="Times New Roman"/>
                <w:kern w:val="3"/>
                <w:sz w:val="20"/>
                <w:szCs w:val="20"/>
              </w:rPr>
              <w:t>Ремняков</w:t>
            </w:r>
            <w:proofErr w:type="spellEnd"/>
            <w:r w:rsidRPr="005938C3">
              <w:rPr>
                <w:rFonts w:ascii="Times New Roman" w:hAnsi="Times New Roman"/>
                <w:kern w:val="3"/>
                <w:sz w:val="20"/>
                <w:szCs w:val="20"/>
              </w:rPr>
              <w:t xml:space="preserve"> В.В.</w:t>
            </w:r>
          </w:p>
        </w:tc>
        <w:tc>
          <w:tcPr>
            <w:tcW w:w="255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7529A" w14:textId="384DA33B" w:rsidR="001D0909" w:rsidRPr="008F4755" w:rsidRDefault="001D0909" w:rsidP="009D48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/>
              </w:rPr>
            </w:pPr>
            <w:r w:rsidRPr="004E6547">
              <w:rPr>
                <w:rFonts w:ascii="Times New Roman" w:hAnsi="Times New Roman"/>
                <w:kern w:val="3"/>
                <w:sz w:val="20"/>
                <w:szCs w:val="20"/>
              </w:rPr>
              <w:t>vasili18@mail.ru</w:t>
            </w:r>
          </w:p>
        </w:tc>
      </w:tr>
      <w:tr w:rsidR="001D0909" w:rsidRPr="008F4755" w14:paraId="05AEB66B" w14:textId="77777777" w:rsidTr="008A234E">
        <w:trPr>
          <w:trHeight w:val="20"/>
        </w:trPr>
        <w:tc>
          <w:tcPr>
            <w:tcW w:w="53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E5B026" w14:textId="157BD3D2" w:rsidR="001D0909" w:rsidRPr="008F4755" w:rsidRDefault="001D0909" w:rsidP="009D480D">
            <w:pPr>
              <w:suppressAutoHyphens/>
              <w:autoSpaceDN w:val="0"/>
              <w:spacing w:after="0" w:line="240" w:lineRule="auto"/>
              <w:ind w:right="-55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Главный гастроэнтеролог (</w:t>
            </w:r>
            <w:proofErr w:type="spellStart"/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взр</w:t>
            </w:r>
            <w:proofErr w:type="spellEnd"/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14:paraId="0AA39679" w14:textId="4A79DA68" w:rsidR="001D0909" w:rsidRDefault="001D0909" w:rsidP="009D480D">
            <w:pPr>
              <w:spacing w:after="0" w:line="240" w:lineRule="auto"/>
              <w:jc w:val="center"/>
            </w:pPr>
            <w:r w:rsidRPr="005B3D8E">
              <w:rPr>
                <w:rFonts w:ascii="Times New Roman" w:hAnsi="Times New Roman"/>
                <w:bCs/>
                <w:kern w:val="3"/>
                <w:sz w:val="20"/>
                <w:szCs w:val="20"/>
              </w:rPr>
              <w:t>дистанционно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D04C51" w14:textId="3FBCADAF" w:rsidR="001D0909" w:rsidRPr="005938C3" w:rsidRDefault="001D0909" w:rsidP="009D48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5938C3">
              <w:rPr>
                <w:rFonts w:ascii="Times New Roman" w:hAnsi="Times New Roman"/>
                <w:kern w:val="3"/>
                <w:sz w:val="20"/>
                <w:szCs w:val="20"/>
              </w:rPr>
              <w:t>Бессонов А.Г.</w:t>
            </w:r>
          </w:p>
        </w:tc>
        <w:tc>
          <w:tcPr>
            <w:tcW w:w="255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0C8749" w14:textId="445FED9D" w:rsidR="001D0909" w:rsidRPr="00F67E4F" w:rsidRDefault="001D0909" w:rsidP="009D48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Style w:val="a3"/>
                <w:u w:val="none"/>
                <w:lang w:val="en-US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besson-alex@mail.ru</w:t>
            </w:r>
          </w:p>
        </w:tc>
      </w:tr>
      <w:tr w:rsidR="001D0909" w:rsidRPr="008F4755" w14:paraId="1877FAB1" w14:textId="77777777" w:rsidTr="008A234E">
        <w:trPr>
          <w:trHeight w:val="20"/>
        </w:trPr>
        <w:tc>
          <w:tcPr>
            <w:tcW w:w="53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98D182" w14:textId="2F2B6E1D" w:rsidR="001D0909" w:rsidRPr="008F4755" w:rsidRDefault="001D0909" w:rsidP="009D480D">
            <w:pPr>
              <w:suppressAutoHyphens/>
              <w:autoSpaceDN w:val="0"/>
              <w:spacing w:after="0" w:line="240" w:lineRule="auto"/>
              <w:ind w:right="-55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Главный травматолог-ортопед (</w:t>
            </w:r>
            <w:proofErr w:type="spellStart"/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взр</w:t>
            </w:r>
            <w:proofErr w:type="spellEnd"/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14:paraId="73AA2943" w14:textId="302C0C5A" w:rsidR="001D0909" w:rsidRDefault="001D0909" w:rsidP="009D480D">
            <w:pPr>
              <w:spacing w:after="0" w:line="240" w:lineRule="auto"/>
              <w:jc w:val="center"/>
            </w:pPr>
            <w:r w:rsidRPr="005B3D8E">
              <w:rPr>
                <w:rFonts w:ascii="Times New Roman" w:hAnsi="Times New Roman"/>
                <w:bCs/>
                <w:kern w:val="3"/>
                <w:sz w:val="20"/>
                <w:szCs w:val="20"/>
              </w:rPr>
              <w:t>дистанционно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FDE2A7" w14:textId="24E2ACEB" w:rsidR="001D0909" w:rsidRPr="005938C3" w:rsidRDefault="001D0909" w:rsidP="009D48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5938C3">
              <w:rPr>
                <w:rFonts w:ascii="Times New Roman" w:hAnsi="Times New Roman"/>
                <w:kern w:val="3"/>
                <w:sz w:val="20"/>
                <w:szCs w:val="20"/>
              </w:rPr>
              <w:t>Ежов В.С.</w:t>
            </w:r>
          </w:p>
        </w:tc>
        <w:tc>
          <w:tcPr>
            <w:tcW w:w="255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ED0F7C" w14:textId="27106D25" w:rsidR="001D0909" w:rsidRPr="008F4755" w:rsidRDefault="001D0909" w:rsidP="009D48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evgezh8134@gmail.com</w:t>
            </w:r>
          </w:p>
        </w:tc>
      </w:tr>
      <w:tr w:rsidR="001D0909" w:rsidRPr="008F4755" w14:paraId="55BD4A30" w14:textId="77777777" w:rsidTr="003148D1">
        <w:trPr>
          <w:trHeight w:val="20"/>
        </w:trPr>
        <w:tc>
          <w:tcPr>
            <w:tcW w:w="53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D90854" w14:textId="3C37D9A4" w:rsidR="001D0909" w:rsidRPr="008F4755" w:rsidRDefault="001D0909" w:rsidP="009D480D">
            <w:pPr>
              <w:suppressAutoHyphens/>
              <w:autoSpaceDN w:val="0"/>
              <w:spacing w:after="0" w:line="240" w:lineRule="auto"/>
              <w:ind w:right="-55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Главный офтальмолог (</w:t>
            </w:r>
            <w:proofErr w:type="spellStart"/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взр</w:t>
            </w:r>
            <w:proofErr w:type="spellEnd"/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14:paraId="1A2168EB" w14:textId="45A54112" w:rsidR="001D0909" w:rsidRDefault="001D0909" w:rsidP="009D480D">
            <w:pPr>
              <w:spacing w:after="0" w:line="240" w:lineRule="auto"/>
              <w:jc w:val="center"/>
            </w:pPr>
            <w:r w:rsidRPr="005B3D8E">
              <w:rPr>
                <w:rFonts w:ascii="Times New Roman" w:hAnsi="Times New Roman"/>
                <w:bCs/>
                <w:kern w:val="3"/>
                <w:sz w:val="20"/>
                <w:szCs w:val="20"/>
              </w:rPr>
              <w:t>дистанционно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C2B027" w14:textId="6FBE16DE" w:rsidR="001D0909" w:rsidRPr="005938C3" w:rsidRDefault="001D0909" w:rsidP="009D48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5938C3">
              <w:rPr>
                <w:rFonts w:ascii="Times New Roman" w:hAnsi="Times New Roman"/>
                <w:kern w:val="3"/>
                <w:sz w:val="20"/>
                <w:szCs w:val="20"/>
              </w:rPr>
              <w:t>Леонова Е.В.</w:t>
            </w:r>
          </w:p>
        </w:tc>
        <w:tc>
          <w:tcPr>
            <w:tcW w:w="255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C8528" w14:textId="6A803FDA" w:rsidR="001D0909" w:rsidRPr="008F4755" w:rsidRDefault="001D0909" w:rsidP="009D48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rokbomr@mail.ru</w:t>
            </w:r>
          </w:p>
        </w:tc>
      </w:tr>
      <w:tr w:rsidR="001D0909" w:rsidRPr="008F4755" w14:paraId="44657F0D" w14:textId="77777777" w:rsidTr="008A234E">
        <w:trPr>
          <w:trHeight w:val="20"/>
        </w:trPr>
        <w:tc>
          <w:tcPr>
            <w:tcW w:w="53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3FA8A" w14:textId="551E7C1D" w:rsidR="001D0909" w:rsidRPr="008F4755" w:rsidRDefault="001D0909" w:rsidP="009D480D">
            <w:pPr>
              <w:suppressAutoHyphens/>
              <w:autoSpaceDN w:val="0"/>
              <w:spacing w:after="0" w:line="240" w:lineRule="auto"/>
              <w:ind w:right="-55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Детский офтальмолог</w:t>
            </w:r>
          </w:p>
        </w:tc>
        <w:tc>
          <w:tcPr>
            <w:tcW w:w="1701" w:type="dxa"/>
            <w:gridSpan w:val="2"/>
            <w:vAlign w:val="center"/>
          </w:tcPr>
          <w:p w14:paraId="343F5793" w14:textId="0D8C5049" w:rsidR="001D0909" w:rsidRDefault="001D0909" w:rsidP="009D480D">
            <w:pPr>
              <w:spacing w:after="0" w:line="240" w:lineRule="auto"/>
              <w:jc w:val="center"/>
            </w:pPr>
            <w:r w:rsidRPr="005B3D8E">
              <w:rPr>
                <w:rFonts w:ascii="Times New Roman" w:hAnsi="Times New Roman"/>
                <w:bCs/>
                <w:kern w:val="3"/>
                <w:sz w:val="20"/>
                <w:szCs w:val="20"/>
              </w:rPr>
              <w:t>дистанционно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0F7B44" w14:textId="5AF0BBA3" w:rsidR="001D0909" w:rsidRPr="005938C3" w:rsidRDefault="001D0909" w:rsidP="009D48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proofErr w:type="spellStart"/>
            <w:r w:rsidRPr="005938C3">
              <w:rPr>
                <w:rFonts w:ascii="Times New Roman" w:hAnsi="Times New Roman"/>
                <w:kern w:val="3"/>
                <w:sz w:val="20"/>
                <w:szCs w:val="20"/>
              </w:rPr>
              <w:t>Тоубкина</w:t>
            </w:r>
            <w:proofErr w:type="spellEnd"/>
            <w:r w:rsidRPr="005938C3">
              <w:rPr>
                <w:rFonts w:ascii="Times New Roman" w:hAnsi="Times New Roman"/>
                <w:kern w:val="3"/>
                <w:sz w:val="20"/>
                <w:szCs w:val="20"/>
              </w:rPr>
              <w:t xml:space="preserve"> С.Г.</w:t>
            </w:r>
          </w:p>
        </w:tc>
        <w:tc>
          <w:tcPr>
            <w:tcW w:w="255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F8C9E0" w14:textId="605B421E" w:rsidR="001D0909" w:rsidRPr="008F4755" w:rsidRDefault="001D0909" w:rsidP="009D48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hyperlink r:id="rId9" w:history="1">
              <w:r w:rsidRPr="008F4755">
                <w:rPr>
                  <w:rFonts w:ascii="Times New Roman" w:hAnsi="Times New Roman"/>
                  <w:kern w:val="3"/>
                  <w:sz w:val="20"/>
                  <w:szCs w:val="20"/>
                </w:rPr>
                <w:t>rokb18do@gmail.ru</w:t>
              </w:r>
            </w:hyperlink>
          </w:p>
        </w:tc>
      </w:tr>
      <w:tr w:rsidR="001D0909" w:rsidRPr="008F4755" w14:paraId="6926FB65" w14:textId="77777777" w:rsidTr="008A234E">
        <w:trPr>
          <w:trHeight w:val="20"/>
        </w:trPr>
        <w:tc>
          <w:tcPr>
            <w:tcW w:w="53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C7E60D" w14:textId="280453F0" w:rsidR="001D0909" w:rsidRPr="008F4755" w:rsidRDefault="001D0909" w:rsidP="009D480D">
            <w:pPr>
              <w:suppressLineNumbers/>
              <w:suppressAutoHyphens/>
              <w:autoSpaceDN w:val="0"/>
              <w:spacing w:after="0" w:line="240" w:lineRule="auto"/>
              <w:ind w:right="-55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По детской реабилитации</w:t>
            </w:r>
          </w:p>
        </w:tc>
        <w:tc>
          <w:tcPr>
            <w:tcW w:w="1701" w:type="dxa"/>
            <w:gridSpan w:val="2"/>
            <w:vAlign w:val="center"/>
          </w:tcPr>
          <w:p w14:paraId="03D1296A" w14:textId="4914EC43" w:rsidR="001D0909" w:rsidRDefault="001D0909" w:rsidP="009D480D">
            <w:pPr>
              <w:spacing w:after="0" w:line="240" w:lineRule="auto"/>
              <w:jc w:val="center"/>
            </w:pPr>
            <w:r w:rsidRPr="005B3D8E">
              <w:rPr>
                <w:rFonts w:ascii="Times New Roman" w:hAnsi="Times New Roman"/>
                <w:bCs/>
                <w:kern w:val="3"/>
                <w:sz w:val="20"/>
                <w:szCs w:val="20"/>
              </w:rPr>
              <w:t>дистанционно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2E6CD3" w14:textId="42B8AA85" w:rsidR="001D0909" w:rsidRPr="005938C3" w:rsidRDefault="001D0909" w:rsidP="009D48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5938C3">
              <w:rPr>
                <w:rFonts w:ascii="Times New Roman" w:hAnsi="Times New Roman"/>
                <w:kern w:val="3"/>
                <w:sz w:val="20"/>
                <w:szCs w:val="20"/>
              </w:rPr>
              <w:t>Тюлькина Л.Н.</w:t>
            </w:r>
          </w:p>
        </w:tc>
        <w:tc>
          <w:tcPr>
            <w:tcW w:w="255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119FAA" w14:textId="41728489" w:rsidR="001D0909" w:rsidRPr="004E6547" w:rsidRDefault="001D0909" w:rsidP="009D48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luba-tul@mail.ru</w:t>
            </w:r>
          </w:p>
        </w:tc>
      </w:tr>
      <w:tr w:rsidR="001D0909" w:rsidRPr="008F4755" w14:paraId="77215D9C" w14:textId="77777777" w:rsidTr="008A234E">
        <w:trPr>
          <w:trHeight w:val="20"/>
        </w:trPr>
        <w:tc>
          <w:tcPr>
            <w:tcW w:w="53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874C34" w14:textId="61535BE7" w:rsidR="001D0909" w:rsidRPr="008F4755" w:rsidRDefault="001D0909" w:rsidP="009D480D">
            <w:pPr>
              <w:suppressLineNumbers/>
              <w:suppressAutoHyphens/>
              <w:autoSpaceDN w:val="0"/>
              <w:spacing w:after="0" w:line="240" w:lineRule="auto"/>
              <w:ind w:right="-55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Детский аллерголог-иммунолог</w:t>
            </w:r>
          </w:p>
        </w:tc>
        <w:tc>
          <w:tcPr>
            <w:tcW w:w="1701" w:type="dxa"/>
            <w:gridSpan w:val="2"/>
            <w:vAlign w:val="center"/>
          </w:tcPr>
          <w:p w14:paraId="3C8319B1" w14:textId="55F9887B" w:rsidR="001D0909" w:rsidRDefault="001D0909" w:rsidP="009D480D">
            <w:pPr>
              <w:spacing w:after="0" w:line="240" w:lineRule="auto"/>
              <w:jc w:val="center"/>
            </w:pPr>
            <w:r w:rsidRPr="005B3D8E">
              <w:rPr>
                <w:rFonts w:ascii="Times New Roman" w:hAnsi="Times New Roman"/>
                <w:bCs/>
                <w:kern w:val="3"/>
                <w:sz w:val="20"/>
                <w:szCs w:val="20"/>
              </w:rPr>
              <w:t>дистанционно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7D7AFD" w14:textId="60F5AF2C" w:rsidR="001D0909" w:rsidRPr="005938C3" w:rsidRDefault="001D0909" w:rsidP="009D48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5938C3">
              <w:rPr>
                <w:rFonts w:ascii="Times New Roman" w:hAnsi="Times New Roman"/>
                <w:kern w:val="3"/>
                <w:sz w:val="20"/>
                <w:szCs w:val="20"/>
              </w:rPr>
              <w:t>Ермакова М.К.</w:t>
            </w:r>
          </w:p>
        </w:tc>
        <w:tc>
          <w:tcPr>
            <w:tcW w:w="255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E3EDAA" w14:textId="4C4E18AE" w:rsidR="001D0909" w:rsidRPr="008F4755" w:rsidRDefault="001D0909" w:rsidP="009D48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ermakovamk2@rambler.ru</w:t>
            </w:r>
          </w:p>
        </w:tc>
      </w:tr>
      <w:tr w:rsidR="001D0909" w:rsidRPr="008F4755" w14:paraId="52C035C4" w14:textId="77777777" w:rsidTr="003148D1">
        <w:trPr>
          <w:trHeight w:val="20"/>
        </w:trPr>
        <w:tc>
          <w:tcPr>
            <w:tcW w:w="53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11151E" w14:textId="43F8D955" w:rsidR="001D0909" w:rsidRPr="008F4755" w:rsidRDefault="001D0909" w:rsidP="009D480D">
            <w:pPr>
              <w:suppressLineNumbers/>
              <w:suppressAutoHyphens/>
              <w:autoSpaceDN w:val="0"/>
              <w:spacing w:after="0" w:line="240" w:lineRule="auto"/>
              <w:ind w:right="-55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Детский гематолог</w:t>
            </w:r>
          </w:p>
        </w:tc>
        <w:tc>
          <w:tcPr>
            <w:tcW w:w="1701" w:type="dxa"/>
            <w:gridSpan w:val="2"/>
            <w:vAlign w:val="center"/>
          </w:tcPr>
          <w:p w14:paraId="68640C05" w14:textId="3CB66640" w:rsidR="001D0909" w:rsidRDefault="001D0909" w:rsidP="009D480D">
            <w:pPr>
              <w:spacing w:after="0" w:line="240" w:lineRule="auto"/>
              <w:jc w:val="center"/>
            </w:pPr>
            <w:r w:rsidRPr="005B3D8E">
              <w:rPr>
                <w:rFonts w:ascii="Times New Roman" w:hAnsi="Times New Roman"/>
                <w:bCs/>
                <w:kern w:val="3"/>
                <w:sz w:val="20"/>
                <w:szCs w:val="20"/>
              </w:rPr>
              <w:t>дистанционно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2DF9C6" w14:textId="3C7D6CF5" w:rsidR="001D0909" w:rsidRPr="005938C3" w:rsidRDefault="001D0909" w:rsidP="009D48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5938C3">
              <w:rPr>
                <w:rFonts w:ascii="Times New Roman" w:hAnsi="Times New Roman"/>
                <w:kern w:val="3"/>
                <w:sz w:val="20"/>
                <w:szCs w:val="20"/>
              </w:rPr>
              <w:t>Андреева Н.Н.</w:t>
            </w:r>
          </w:p>
        </w:tc>
        <w:tc>
          <w:tcPr>
            <w:tcW w:w="255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D41897" w14:textId="32C9C653" w:rsidR="001D0909" w:rsidRPr="008F4755" w:rsidRDefault="001D0909" w:rsidP="009D48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hyperlink r:id="rId10" w:history="1">
              <w:r w:rsidRPr="008F4755">
                <w:rPr>
                  <w:rFonts w:ascii="Times New Roman" w:hAnsi="Times New Roman"/>
                  <w:kern w:val="3"/>
                  <w:sz w:val="20"/>
                  <w:szCs w:val="20"/>
                </w:rPr>
                <w:t>nataliaizh@yandex.ru</w:t>
              </w:r>
            </w:hyperlink>
          </w:p>
        </w:tc>
      </w:tr>
      <w:tr w:rsidR="001D0909" w:rsidRPr="008F4755" w14:paraId="5DE252F5" w14:textId="77777777" w:rsidTr="003148D1">
        <w:trPr>
          <w:trHeight w:val="20"/>
        </w:trPr>
        <w:tc>
          <w:tcPr>
            <w:tcW w:w="53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DB8309" w14:textId="01CA3765" w:rsidR="001D0909" w:rsidRPr="008F4755" w:rsidRDefault="001D0909" w:rsidP="009D480D">
            <w:pPr>
              <w:suppressLineNumbers/>
              <w:suppressAutoHyphens/>
              <w:autoSpaceDN w:val="0"/>
              <w:spacing w:after="0" w:line="240" w:lineRule="auto"/>
              <w:ind w:right="-55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 xml:space="preserve">Детский </w:t>
            </w:r>
            <w:proofErr w:type="spellStart"/>
            <w:r w:rsidRPr="008F4755">
              <w:rPr>
                <w:rFonts w:ascii="Times New Roman" w:hAnsi="Times New Roman"/>
                <w:kern w:val="3"/>
                <w:sz w:val="20"/>
                <w:szCs w:val="20"/>
              </w:rPr>
              <w:t>сурдолог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14:paraId="2A3EBA27" w14:textId="45BBDDFB" w:rsidR="001D0909" w:rsidRDefault="001D0909" w:rsidP="009D480D">
            <w:pPr>
              <w:spacing w:after="0" w:line="240" w:lineRule="auto"/>
              <w:jc w:val="center"/>
            </w:pPr>
            <w:r w:rsidRPr="005B3D8E">
              <w:rPr>
                <w:rFonts w:ascii="Times New Roman" w:hAnsi="Times New Roman"/>
                <w:bCs/>
                <w:kern w:val="3"/>
                <w:sz w:val="20"/>
                <w:szCs w:val="20"/>
              </w:rPr>
              <w:t>дистанционно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782164" w14:textId="533FBA2E" w:rsidR="001D0909" w:rsidRPr="005938C3" w:rsidRDefault="001D0909" w:rsidP="009D48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5938C3">
              <w:rPr>
                <w:rFonts w:ascii="Times New Roman" w:hAnsi="Times New Roman"/>
                <w:kern w:val="3"/>
                <w:sz w:val="20"/>
                <w:szCs w:val="20"/>
              </w:rPr>
              <w:t>Перевощикова Н.П.</w:t>
            </w:r>
          </w:p>
        </w:tc>
        <w:tc>
          <w:tcPr>
            <w:tcW w:w="255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5CE25" w14:textId="4ED658F1" w:rsidR="001D0909" w:rsidRPr="008F4755" w:rsidRDefault="001D0909" w:rsidP="009D48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hyperlink r:id="rId11" w:history="1">
              <w:r w:rsidRPr="008F4755">
                <w:rPr>
                  <w:rFonts w:ascii="Times New Roman" w:hAnsi="Times New Roman"/>
                  <w:kern w:val="3"/>
                  <w:sz w:val="20"/>
                  <w:szCs w:val="20"/>
                </w:rPr>
                <w:t>agil5555@mail.ru</w:t>
              </w:r>
            </w:hyperlink>
          </w:p>
        </w:tc>
      </w:tr>
      <w:tr w:rsidR="001D0909" w:rsidRPr="008F4755" w14:paraId="63212477" w14:textId="77777777" w:rsidTr="003148D1">
        <w:trPr>
          <w:trHeight w:val="20"/>
        </w:trPr>
        <w:tc>
          <w:tcPr>
            <w:tcW w:w="53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956209" w14:textId="101EF46A" w:rsidR="001D0909" w:rsidRPr="008F4755" w:rsidRDefault="001D0909" w:rsidP="009D480D">
            <w:pPr>
              <w:suppressLineNumbers/>
              <w:suppressAutoHyphens/>
              <w:autoSpaceDN w:val="0"/>
              <w:spacing w:after="0" w:line="240" w:lineRule="auto"/>
              <w:ind w:right="-55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</w:rPr>
              <w:t>По санаторно-курортному лечению детей (ф.44)</w:t>
            </w:r>
          </w:p>
        </w:tc>
        <w:tc>
          <w:tcPr>
            <w:tcW w:w="1701" w:type="dxa"/>
            <w:gridSpan w:val="2"/>
            <w:vAlign w:val="center"/>
          </w:tcPr>
          <w:p w14:paraId="53DED5B9" w14:textId="0E933857" w:rsidR="001D0909" w:rsidRDefault="001D0909" w:rsidP="009D480D">
            <w:pPr>
              <w:spacing w:after="0" w:line="240" w:lineRule="auto"/>
              <w:jc w:val="center"/>
            </w:pPr>
            <w:r w:rsidRPr="005B3D8E">
              <w:rPr>
                <w:rFonts w:ascii="Times New Roman" w:hAnsi="Times New Roman"/>
                <w:bCs/>
                <w:kern w:val="3"/>
                <w:sz w:val="20"/>
                <w:szCs w:val="20"/>
              </w:rPr>
              <w:t>дистанционно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BA0DF9" w14:textId="40E50D10" w:rsidR="001D0909" w:rsidRPr="005938C3" w:rsidRDefault="001D0909" w:rsidP="009D48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</w:rPr>
              <w:t>Богданова И.М.</w:t>
            </w:r>
          </w:p>
        </w:tc>
        <w:tc>
          <w:tcPr>
            <w:tcW w:w="255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B6D549" w14:textId="2E330624" w:rsidR="001D0909" w:rsidRPr="008F4755" w:rsidRDefault="001D0909" w:rsidP="009D48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F14B04">
              <w:rPr>
                <w:rFonts w:ascii="Times New Roman" w:hAnsi="Times New Roman"/>
                <w:kern w:val="3"/>
                <w:sz w:val="20"/>
                <w:szCs w:val="20"/>
              </w:rPr>
              <w:t>ilsiar.bogdanova@yandex.ru</w:t>
            </w:r>
          </w:p>
        </w:tc>
      </w:tr>
      <w:tr w:rsidR="001D0909" w:rsidRPr="008F4755" w14:paraId="4EB09DC9" w14:textId="77777777" w:rsidTr="003148D1">
        <w:trPr>
          <w:trHeight w:val="20"/>
        </w:trPr>
        <w:tc>
          <w:tcPr>
            <w:tcW w:w="53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80C5FF" w14:textId="767F590F" w:rsidR="001D0909" w:rsidRPr="008F4755" w:rsidRDefault="001D0909" w:rsidP="009D480D">
            <w:pPr>
              <w:suppressLineNumbers/>
              <w:suppressAutoHyphens/>
              <w:autoSpaceDN w:val="0"/>
              <w:spacing w:after="0" w:line="240" w:lineRule="auto"/>
              <w:ind w:right="-55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A75710">
              <w:rPr>
                <w:rFonts w:ascii="Times New Roman" w:hAnsi="Times New Roman"/>
                <w:kern w:val="3"/>
                <w:sz w:val="20"/>
                <w:szCs w:val="20"/>
              </w:rPr>
              <w:t>ЕГИССО</w:t>
            </w:r>
          </w:p>
        </w:tc>
        <w:tc>
          <w:tcPr>
            <w:tcW w:w="1701" w:type="dxa"/>
            <w:gridSpan w:val="2"/>
            <w:vAlign w:val="center"/>
          </w:tcPr>
          <w:p w14:paraId="2C38762B" w14:textId="0E888751" w:rsidR="001D0909" w:rsidRDefault="001D0909" w:rsidP="009D480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kern w:val="3"/>
                <w:sz w:val="20"/>
                <w:szCs w:val="20"/>
              </w:rPr>
              <w:t>д</w:t>
            </w:r>
            <w:r w:rsidRPr="00A75710">
              <w:rPr>
                <w:rFonts w:ascii="Times New Roman" w:hAnsi="Times New Roman"/>
                <w:bCs/>
                <w:kern w:val="3"/>
                <w:sz w:val="20"/>
                <w:szCs w:val="20"/>
              </w:rPr>
              <w:t>истанционно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1A21BF" w14:textId="26BBF370" w:rsidR="001D0909" w:rsidRPr="005938C3" w:rsidRDefault="001D0909" w:rsidP="009D48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A75710">
              <w:rPr>
                <w:rFonts w:ascii="Times New Roman" w:hAnsi="Times New Roman"/>
                <w:kern w:val="3"/>
                <w:sz w:val="20"/>
                <w:szCs w:val="20"/>
              </w:rPr>
              <w:t>Морозова А.Ю.</w:t>
            </w:r>
          </w:p>
        </w:tc>
        <w:tc>
          <w:tcPr>
            <w:tcW w:w="255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D52DC" w14:textId="1376CE55" w:rsidR="001D0909" w:rsidRPr="008F4755" w:rsidRDefault="001D0909" w:rsidP="009D48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A75710">
              <w:rPr>
                <w:rFonts w:ascii="Times New Roman" w:hAnsi="Times New Roman"/>
                <w:kern w:val="3"/>
                <w:sz w:val="20"/>
                <w:szCs w:val="20"/>
              </w:rPr>
              <w:t>mau@rmiac18.ru</w:t>
            </w:r>
          </w:p>
        </w:tc>
      </w:tr>
      <w:tr w:rsidR="001D0909" w:rsidRPr="008F4755" w14:paraId="6D926B01" w14:textId="77777777" w:rsidTr="00946BEF">
        <w:trPr>
          <w:trHeight w:val="20"/>
        </w:trPr>
        <w:tc>
          <w:tcPr>
            <w:tcW w:w="53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1F605" w14:textId="12ACE3F8" w:rsidR="001D0909" w:rsidRPr="001D0909" w:rsidRDefault="001D0909" w:rsidP="009D480D">
            <w:pPr>
              <w:suppressLineNumbers/>
              <w:suppressAutoHyphens/>
              <w:autoSpaceDN w:val="0"/>
              <w:spacing w:after="0" w:line="240" w:lineRule="auto"/>
              <w:ind w:right="-55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</w:rPr>
              <w:t>Детский ревматолог</w:t>
            </w:r>
          </w:p>
        </w:tc>
        <w:tc>
          <w:tcPr>
            <w:tcW w:w="1701" w:type="dxa"/>
            <w:gridSpan w:val="2"/>
          </w:tcPr>
          <w:p w14:paraId="2867FB07" w14:textId="0608D7E0" w:rsidR="001D0909" w:rsidRDefault="001D0909" w:rsidP="009D480D">
            <w:pPr>
              <w:spacing w:after="0" w:line="240" w:lineRule="auto"/>
              <w:jc w:val="center"/>
            </w:pPr>
            <w:r w:rsidRPr="00384B6C">
              <w:rPr>
                <w:rFonts w:ascii="Times New Roman" w:hAnsi="Times New Roman"/>
                <w:bCs/>
                <w:kern w:val="3"/>
                <w:sz w:val="20"/>
                <w:szCs w:val="20"/>
              </w:rPr>
              <w:t>дистанционно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613E2" w14:textId="2E944FB6" w:rsidR="001D0909" w:rsidRPr="005938C3" w:rsidRDefault="001D0909" w:rsidP="009D48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</w:rPr>
              <w:t>Иванова Е.Ю.</w:t>
            </w:r>
          </w:p>
        </w:tc>
        <w:tc>
          <w:tcPr>
            <w:tcW w:w="255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05A4DC" w14:textId="45651881" w:rsidR="001D0909" w:rsidRPr="008F4755" w:rsidRDefault="001D0909" w:rsidP="009D48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1D0909">
              <w:rPr>
                <w:rFonts w:ascii="Times New Roman" w:hAnsi="Times New Roman"/>
                <w:kern w:val="3"/>
                <w:sz w:val="20"/>
                <w:szCs w:val="20"/>
              </w:rPr>
              <w:t>iey-dkro@mail.ru</w:t>
            </w:r>
          </w:p>
        </w:tc>
      </w:tr>
      <w:tr w:rsidR="001D0909" w:rsidRPr="008F4755" w14:paraId="4A1FA9FC" w14:textId="77777777" w:rsidTr="001D0909">
        <w:trPr>
          <w:trHeight w:val="260"/>
        </w:trPr>
        <w:tc>
          <w:tcPr>
            <w:tcW w:w="53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1FF276" w14:textId="12AE1BDC" w:rsidR="001D0909" w:rsidRPr="008F4755" w:rsidRDefault="001D0909" w:rsidP="001D0909">
            <w:pPr>
              <w:suppressLineNumbers/>
              <w:suppressAutoHyphens/>
              <w:autoSpaceDN w:val="0"/>
              <w:spacing w:after="0" w:line="240" w:lineRule="auto"/>
              <w:ind w:right="-55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</w:rPr>
              <w:t xml:space="preserve">Специалист по </w:t>
            </w:r>
            <w:proofErr w:type="spellStart"/>
            <w:r>
              <w:rPr>
                <w:rFonts w:ascii="Times New Roman" w:hAnsi="Times New Roman"/>
                <w:kern w:val="3"/>
                <w:sz w:val="20"/>
                <w:szCs w:val="20"/>
              </w:rPr>
              <w:t>мед</w:t>
            </w:r>
            <w:proofErr w:type="gramStart"/>
            <w:r>
              <w:rPr>
                <w:rFonts w:ascii="Times New Roman" w:hAnsi="Times New Roman"/>
                <w:kern w:val="3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kern w:val="3"/>
                <w:sz w:val="20"/>
                <w:szCs w:val="20"/>
              </w:rPr>
              <w:t>омощи</w:t>
            </w:r>
            <w:proofErr w:type="spellEnd"/>
            <w:r>
              <w:rPr>
                <w:rFonts w:ascii="Times New Roman" w:hAnsi="Times New Roman"/>
                <w:kern w:val="3"/>
                <w:sz w:val="20"/>
                <w:szCs w:val="20"/>
              </w:rPr>
              <w:t xml:space="preserve"> в образовательных учреждениях</w:t>
            </w:r>
          </w:p>
        </w:tc>
        <w:tc>
          <w:tcPr>
            <w:tcW w:w="1701" w:type="dxa"/>
            <w:gridSpan w:val="2"/>
          </w:tcPr>
          <w:p w14:paraId="55A55E53" w14:textId="1C4E6F4A" w:rsidR="001D0909" w:rsidRDefault="001D0909" w:rsidP="009D480D">
            <w:pPr>
              <w:spacing w:after="0" w:line="240" w:lineRule="auto"/>
              <w:jc w:val="center"/>
            </w:pPr>
            <w:r w:rsidRPr="00384B6C">
              <w:rPr>
                <w:rFonts w:ascii="Times New Roman" w:hAnsi="Times New Roman"/>
                <w:bCs/>
                <w:kern w:val="3"/>
                <w:sz w:val="20"/>
                <w:szCs w:val="20"/>
              </w:rPr>
              <w:t>дистанционно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207E9A" w14:textId="3FD71F32" w:rsidR="001D0909" w:rsidRPr="005938C3" w:rsidRDefault="001D0909" w:rsidP="001D090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</w:rPr>
              <w:t>Решетникова И.В.</w:t>
            </w:r>
          </w:p>
        </w:tc>
        <w:tc>
          <w:tcPr>
            <w:tcW w:w="255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A5BBBA" w14:textId="368B7C1B" w:rsidR="001D0909" w:rsidRPr="008F4755" w:rsidRDefault="001D0909" w:rsidP="001D0909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0"/>
                <w:szCs w:val="20"/>
              </w:rPr>
            </w:pPr>
            <w:hyperlink r:id="rId12" w:history="1">
              <w:r w:rsidRPr="001D0909">
                <w:rPr>
                  <w:rFonts w:ascii="Times New Roman" w:hAnsi="Times New Roman"/>
                  <w:kern w:val="3"/>
                  <w:sz w:val="20"/>
                  <w:szCs w:val="20"/>
                </w:rPr>
                <w:t>iz.stpriv@gmail.com</w:t>
              </w:r>
            </w:hyperlink>
          </w:p>
        </w:tc>
      </w:tr>
      <w:tr w:rsidR="001D0909" w:rsidRPr="008F4755" w14:paraId="66AE4BDC" w14:textId="77777777" w:rsidTr="00946BEF">
        <w:trPr>
          <w:trHeight w:val="20"/>
        </w:trPr>
        <w:tc>
          <w:tcPr>
            <w:tcW w:w="53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B8487E" w14:textId="257F2C15" w:rsidR="001D0909" w:rsidRPr="009A2169" w:rsidRDefault="001D0909" w:rsidP="001D0909">
            <w:pPr>
              <w:suppressLineNumbers/>
              <w:suppressAutoHyphens/>
              <w:autoSpaceDN w:val="0"/>
              <w:spacing w:after="0" w:line="240" w:lineRule="auto"/>
              <w:ind w:right="-55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</w:rPr>
              <w:t xml:space="preserve">Специалист по </w:t>
            </w:r>
            <w:r>
              <w:rPr>
                <w:rFonts w:ascii="Times New Roman" w:hAnsi="Times New Roman"/>
                <w:kern w:val="3"/>
                <w:sz w:val="20"/>
                <w:szCs w:val="20"/>
              </w:rPr>
              <w:t xml:space="preserve">детским </w:t>
            </w:r>
            <w:r>
              <w:rPr>
                <w:rFonts w:ascii="Times New Roman" w:hAnsi="Times New Roman"/>
                <w:kern w:val="3"/>
                <w:sz w:val="20"/>
                <w:szCs w:val="20"/>
              </w:rPr>
              <w:t>инфекционным болезням</w:t>
            </w:r>
            <w:r>
              <w:rPr>
                <w:rFonts w:ascii="Times New Roman" w:hAnsi="Times New Roman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29C1C857" w14:textId="0810253B" w:rsidR="001D0909" w:rsidRPr="005B3D8E" w:rsidRDefault="001D0909" w:rsidP="009A216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0"/>
                <w:szCs w:val="20"/>
              </w:rPr>
            </w:pPr>
            <w:r w:rsidRPr="00384B6C">
              <w:rPr>
                <w:rFonts w:ascii="Times New Roman" w:hAnsi="Times New Roman"/>
                <w:bCs/>
                <w:kern w:val="3"/>
                <w:sz w:val="20"/>
                <w:szCs w:val="20"/>
              </w:rPr>
              <w:t>дистанционно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2F7EC9" w14:textId="30C3892D" w:rsidR="001D0909" w:rsidRPr="005938C3" w:rsidRDefault="001D0909" w:rsidP="009A216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0"/>
                <w:szCs w:val="20"/>
              </w:rPr>
              <w:t>Поздеева</w:t>
            </w:r>
            <w:proofErr w:type="spellEnd"/>
            <w:r>
              <w:rPr>
                <w:rFonts w:ascii="Times New Roman" w:hAnsi="Times New Roman"/>
                <w:kern w:val="3"/>
                <w:sz w:val="20"/>
                <w:szCs w:val="20"/>
              </w:rPr>
              <w:t xml:space="preserve"> О.С.</w:t>
            </w:r>
          </w:p>
        </w:tc>
        <w:tc>
          <w:tcPr>
            <w:tcW w:w="255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1F9BF1" w14:textId="0BA23255" w:rsidR="001D0909" w:rsidRPr="00F14B04" w:rsidRDefault="001D0909" w:rsidP="001D0909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0"/>
                <w:szCs w:val="20"/>
              </w:rPr>
            </w:pPr>
            <w:hyperlink r:id="rId13" w:history="1">
              <w:r w:rsidRPr="001D0909">
                <w:rPr>
                  <w:rFonts w:ascii="Times New Roman" w:hAnsi="Times New Roman"/>
                  <w:kern w:val="3"/>
                  <w:sz w:val="20"/>
                  <w:szCs w:val="20"/>
                </w:rPr>
                <w:t xml:space="preserve"> izhdetinf@mail.ru</w:t>
              </w:r>
            </w:hyperlink>
          </w:p>
        </w:tc>
      </w:tr>
      <w:tr w:rsidR="00EB7907" w:rsidRPr="008F4755" w14:paraId="71D719EC" w14:textId="77777777" w:rsidTr="00946BEF">
        <w:trPr>
          <w:trHeight w:val="20"/>
        </w:trPr>
        <w:tc>
          <w:tcPr>
            <w:tcW w:w="53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666C14" w14:textId="53055D37" w:rsidR="00EB7907" w:rsidRPr="00A75710" w:rsidRDefault="00EB7907" w:rsidP="003148D1">
            <w:pPr>
              <w:suppressLineNumbers/>
              <w:suppressAutoHyphens/>
              <w:autoSpaceDN w:val="0"/>
              <w:spacing w:after="0" w:line="240" w:lineRule="auto"/>
              <w:ind w:right="-55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EB7907">
              <w:rPr>
                <w:rFonts w:ascii="Times New Roman" w:hAnsi="Times New Roman"/>
                <w:kern w:val="3"/>
                <w:sz w:val="20"/>
                <w:szCs w:val="20"/>
              </w:rPr>
              <w:t>Специалист по паллиативной помощи детям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44D3600" w14:textId="6E70F683" w:rsidR="00EB7907" w:rsidRPr="00A75710" w:rsidRDefault="00EB7907" w:rsidP="003148D1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0"/>
                <w:szCs w:val="20"/>
              </w:rPr>
            </w:pPr>
            <w:r w:rsidRPr="00384B6C">
              <w:rPr>
                <w:rFonts w:ascii="Times New Roman" w:hAnsi="Times New Roman"/>
                <w:bCs/>
                <w:kern w:val="3"/>
                <w:sz w:val="20"/>
                <w:szCs w:val="20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1D65DB" w14:textId="6CB6DF15" w:rsidR="00EB7907" w:rsidRPr="00A75710" w:rsidRDefault="00EB7907" w:rsidP="003148D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</w:rPr>
              <w:t>Тетерин С.Б.</w:t>
            </w:r>
          </w:p>
        </w:tc>
        <w:tc>
          <w:tcPr>
            <w:tcW w:w="255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963D1" w14:textId="0ABC0F46" w:rsidR="00EB7907" w:rsidRPr="00A75710" w:rsidRDefault="00EB7907" w:rsidP="003148D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hyperlink r:id="rId14" w:history="1">
              <w:r w:rsidRPr="00EB7907">
                <w:rPr>
                  <w:rFonts w:ascii="Times New Roman" w:hAnsi="Times New Roman"/>
                  <w:kern w:val="3"/>
                  <w:sz w:val="20"/>
                  <w:szCs w:val="20"/>
                </w:rPr>
                <w:t>teserbor@yandex.ru</w:t>
              </w:r>
            </w:hyperlink>
          </w:p>
        </w:tc>
      </w:tr>
      <w:tr w:rsidR="00EB7907" w:rsidRPr="008F4755" w14:paraId="762A4D3A" w14:textId="77777777" w:rsidTr="00946BEF">
        <w:trPr>
          <w:trHeight w:val="20"/>
        </w:trPr>
        <w:tc>
          <w:tcPr>
            <w:tcW w:w="53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9A12AC" w14:textId="0FD5ED56" w:rsidR="00EB7907" w:rsidRPr="00A75710" w:rsidRDefault="00EB7907" w:rsidP="003148D1">
            <w:pPr>
              <w:suppressLineNumbers/>
              <w:suppressAutoHyphens/>
              <w:autoSpaceDN w:val="0"/>
              <w:spacing w:after="0" w:line="240" w:lineRule="auto"/>
              <w:ind w:right="-55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EB7907">
              <w:rPr>
                <w:rFonts w:ascii="Times New Roman" w:hAnsi="Times New Roman"/>
                <w:kern w:val="3"/>
                <w:sz w:val="20"/>
                <w:szCs w:val="20"/>
              </w:rPr>
              <w:t>Детский нефролог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6CAFD37" w14:textId="6F4EF620" w:rsidR="00EB7907" w:rsidRPr="00384B6C" w:rsidRDefault="00EB7907" w:rsidP="003148D1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0"/>
                <w:szCs w:val="20"/>
              </w:rPr>
            </w:pPr>
            <w:r w:rsidRPr="00BA5ACD">
              <w:rPr>
                <w:rFonts w:ascii="Times New Roman" w:hAnsi="Times New Roman"/>
                <w:bCs/>
                <w:kern w:val="3"/>
                <w:sz w:val="20"/>
                <w:szCs w:val="20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6111AD" w14:textId="69BCD8F7" w:rsidR="00EB7907" w:rsidRPr="00A75710" w:rsidRDefault="00EB7907" w:rsidP="003148D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</w:rPr>
              <w:t>Стрелкова Т.Н.</w:t>
            </w:r>
          </w:p>
        </w:tc>
        <w:tc>
          <w:tcPr>
            <w:tcW w:w="255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F00CDD" w14:textId="36E00900" w:rsidR="00EB7907" w:rsidRPr="00A75710" w:rsidRDefault="00EB7907" w:rsidP="003148D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hyperlink r:id="rId15" w:history="1">
              <w:r w:rsidRPr="00EB7907">
                <w:rPr>
                  <w:rFonts w:ascii="Times New Roman" w:hAnsi="Times New Roman"/>
                  <w:kern w:val="3"/>
                  <w:sz w:val="20"/>
                  <w:szCs w:val="20"/>
                </w:rPr>
                <w:t>strelkova_67@mail.ru</w:t>
              </w:r>
            </w:hyperlink>
          </w:p>
        </w:tc>
      </w:tr>
      <w:tr w:rsidR="00EB7907" w:rsidRPr="008F4755" w14:paraId="65D7BAFA" w14:textId="77777777" w:rsidTr="00946BEF">
        <w:trPr>
          <w:trHeight w:val="20"/>
        </w:trPr>
        <w:tc>
          <w:tcPr>
            <w:tcW w:w="53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4FACE7" w14:textId="1CFEB45E" w:rsidR="00EB7907" w:rsidRPr="00A75710" w:rsidRDefault="00EB7907" w:rsidP="003148D1">
            <w:pPr>
              <w:suppressLineNumbers/>
              <w:suppressAutoHyphens/>
              <w:autoSpaceDN w:val="0"/>
              <w:spacing w:after="0" w:line="240" w:lineRule="auto"/>
              <w:ind w:right="-55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EB7907">
              <w:rPr>
                <w:rFonts w:ascii="Times New Roman" w:hAnsi="Times New Roman"/>
                <w:kern w:val="3"/>
                <w:sz w:val="20"/>
                <w:szCs w:val="20"/>
              </w:rPr>
              <w:t>Детский невролог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CA8FE53" w14:textId="43450B55" w:rsidR="00EB7907" w:rsidRPr="00384B6C" w:rsidRDefault="00EB7907" w:rsidP="003148D1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0"/>
                <w:szCs w:val="20"/>
              </w:rPr>
            </w:pPr>
            <w:r w:rsidRPr="00BA5ACD">
              <w:rPr>
                <w:rFonts w:ascii="Times New Roman" w:hAnsi="Times New Roman"/>
                <w:bCs/>
                <w:kern w:val="3"/>
                <w:sz w:val="20"/>
                <w:szCs w:val="20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3178EA" w14:textId="62A8B584" w:rsidR="00EB7907" w:rsidRPr="00A75710" w:rsidRDefault="00EB7907" w:rsidP="003148D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</w:rPr>
              <w:t>Иванова И.Л.</w:t>
            </w:r>
          </w:p>
        </w:tc>
        <w:tc>
          <w:tcPr>
            <w:tcW w:w="255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F87CC7" w14:textId="6C64103D" w:rsidR="00EB7907" w:rsidRPr="00A75710" w:rsidRDefault="00EB7907" w:rsidP="003148D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hyperlink r:id="rId16" w:history="1">
              <w:r w:rsidRPr="00EB7907">
                <w:rPr>
                  <w:rFonts w:ascii="Times New Roman" w:hAnsi="Times New Roman"/>
                  <w:kern w:val="3"/>
                  <w:sz w:val="20"/>
                  <w:szCs w:val="20"/>
                </w:rPr>
                <w:t>urairiva@yandex.ru</w:t>
              </w:r>
            </w:hyperlink>
          </w:p>
        </w:tc>
      </w:tr>
    </w:tbl>
    <w:p w14:paraId="22365131" w14:textId="77777777" w:rsidR="00632061" w:rsidRDefault="00632061" w:rsidP="00632061">
      <w:pPr>
        <w:rPr>
          <w:rFonts w:ascii="Times New Roman" w:hAnsi="Times New Roman"/>
          <w:kern w:val="3"/>
        </w:rPr>
      </w:pPr>
    </w:p>
    <w:p w14:paraId="18D587F0" w14:textId="77777777" w:rsidR="0085003F" w:rsidRDefault="0085003F" w:rsidP="00632061">
      <w:pPr>
        <w:rPr>
          <w:rFonts w:ascii="Times New Roman" w:hAnsi="Times New Roman"/>
          <w:kern w:val="3"/>
        </w:rPr>
      </w:pPr>
    </w:p>
    <w:p w14:paraId="16B1DAC5" w14:textId="4BD89679" w:rsidR="00661B08" w:rsidRDefault="00632061">
      <w:r w:rsidRPr="00D141BE">
        <w:rPr>
          <w:rFonts w:ascii="Times New Roman" w:hAnsi="Times New Roman"/>
          <w:sz w:val="24"/>
          <w:szCs w:val="24"/>
        </w:rPr>
        <w:t>Директор БУЗ УР «РМИАЦ МЗ УР»</w:t>
      </w:r>
      <w:r w:rsidR="00C92BAD">
        <w:rPr>
          <w:rFonts w:ascii="Times New Roman" w:hAnsi="Times New Roman"/>
          <w:sz w:val="24"/>
          <w:szCs w:val="24"/>
        </w:rPr>
        <w:t xml:space="preserve">           </w:t>
      </w:r>
      <w:r w:rsidRPr="00D141BE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33722D">
        <w:rPr>
          <w:rFonts w:ascii="Times New Roman" w:hAnsi="Times New Roman"/>
          <w:sz w:val="24"/>
          <w:szCs w:val="24"/>
        </w:rPr>
        <w:t xml:space="preserve">    </w:t>
      </w:r>
      <w:r w:rsidRPr="00D141B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/>
          <w:sz w:val="24"/>
          <w:szCs w:val="24"/>
        </w:rPr>
        <w:t>А.Г.Утева</w:t>
      </w:r>
      <w:proofErr w:type="spellEnd"/>
    </w:p>
    <w:sectPr w:rsidR="00661B08" w:rsidSect="0063206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61"/>
    <w:rsid w:val="00010711"/>
    <w:rsid w:val="000138E6"/>
    <w:rsid w:val="00013AF7"/>
    <w:rsid w:val="00027E22"/>
    <w:rsid w:val="00033C42"/>
    <w:rsid w:val="000417DB"/>
    <w:rsid w:val="000428D8"/>
    <w:rsid w:val="00050F1D"/>
    <w:rsid w:val="000679B3"/>
    <w:rsid w:val="0007471E"/>
    <w:rsid w:val="00081E0A"/>
    <w:rsid w:val="000A5A07"/>
    <w:rsid w:val="000C1D0D"/>
    <w:rsid w:val="000C3929"/>
    <w:rsid w:val="000C415B"/>
    <w:rsid w:val="000C674E"/>
    <w:rsid w:val="000C6DE8"/>
    <w:rsid w:val="000C7F40"/>
    <w:rsid w:val="000D1494"/>
    <w:rsid w:val="000D21C4"/>
    <w:rsid w:val="000D7C89"/>
    <w:rsid w:val="000E1136"/>
    <w:rsid w:val="000E1F3D"/>
    <w:rsid w:val="000E22F3"/>
    <w:rsid w:val="000F0924"/>
    <w:rsid w:val="000F1AFE"/>
    <w:rsid w:val="000F2980"/>
    <w:rsid w:val="000F2E33"/>
    <w:rsid w:val="000F386A"/>
    <w:rsid w:val="000F4FB7"/>
    <w:rsid w:val="000F5CF6"/>
    <w:rsid w:val="000F69BF"/>
    <w:rsid w:val="00101B79"/>
    <w:rsid w:val="0011456E"/>
    <w:rsid w:val="00116B97"/>
    <w:rsid w:val="00121805"/>
    <w:rsid w:val="00122773"/>
    <w:rsid w:val="00123CC4"/>
    <w:rsid w:val="001273D5"/>
    <w:rsid w:val="00130D78"/>
    <w:rsid w:val="001560BF"/>
    <w:rsid w:val="001566AB"/>
    <w:rsid w:val="00160E1F"/>
    <w:rsid w:val="001619B8"/>
    <w:rsid w:val="00172602"/>
    <w:rsid w:val="0017501D"/>
    <w:rsid w:val="00181239"/>
    <w:rsid w:val="0019205E"/>
    <w:rsid w:val="0019715B"/>
    <w:rsid w:val="001A2536"/>
    <w:rsid w:val="001B1E4F"/>
    <w:rsid w:val="001B64A0"/>
    <w:rsid w:val="001B7A56"/>
    <w:rsid w:val="001C3683"/>
    <w:rsid w:val="001D0909"/>
    <w:rsid w:val="001D2ED6"/>
    <w:rsid w:val="001E690E"/>
    <w:rsid w:val="001F1580"/>
    <w:rsid w:val="00203184"/>
    <w:rsid w:val="00212884"/>
    <w:rsid w:val="00220E46"/>
    <w:rsid w:val="00223089"/>
    <w:rsid w:val="00235BC3"/>
    <w:rsid w:val="002360D0"/>
    <w:rsid w:val="00241A96"/>
    <w:rsid w:val="0024458B"/>
    <w:rsid w:val="00254730"/>
    <w:rsid w:val="00266CFF"/>
    <w:rsid w:val="00286016"/>
    <w:rsid w:val="0029772D"/>
    <w:rsid w:val="002A180B"/>
    <w:rsid w:val="002C3861"/>
    <w:rsid w:val="002D7109"/>
    <w:rsid w:val="002E7DF5"/>
    <w:rsid w:val="002F7C14"/>
    <w:rsid w:val="003013AE"/>
    <w:rsid w:val="00304124"/>
    <w:rsid w:val="00304D55"/>
    <w:rsid w:val="00306655"/>
    <w:rsid w:val="003106AB"/>
    <w:rsid w:val="003148D1"/>
    <w:rsid w:val="00315878"/>
    <w:rsid w:val="00316C2C"/>
    <w:rsid w:val="00334FEE"/>
    <w:rsid w:val="0033722D"/>
    <w:rsid w:val="00340988"/>
    <w:rsid w:val="0034125F"/>
    <w:rsid w:val="003420E9"/>
    <w:rsid w:val="003653B6"/>
    <w:rsid w:val="00371544"/>
    <w:rsid w:val="00372CA6"/>
    <w:rsid w:val="003737D2"/>
    <w:rsid w:val="00376611"/>
    <w:rsid w:val="00386555"/>
    <w:rsid w:val="00394E1F"/>
    <w:rsid w:val="003A4410"/>
    <w:rsid w:val="003B6799"/>
    <w:rsid w:val="003C27F7"/>
    <w:rsid w:val="003D7FBC"/>
    <w:rsid w:val="003E4EE3"/>
    <w:rsid w:val="003F70E7"/>
    <w:rsid w:val="00403967"/>
    <w:rsid w:val="00403DE2"/>
    <w:rsid w:val="00410B9D"/>
    <w:rsid w:val="00412CC8"/>
    <w:rsid w:val="00425164"/>
    <w:rsid w:val="00425AF0"/>
    <w:rsid w:val="00427175"/>
    <w:rsid w:val="00432AF2"/>
    <w:rsid w:val="004359A9"/>
    <w:rsid w:val="004546F9"/>
    <w:rsid w:val="004659B3"/>
    <w:rsid w:val="00482A57"/>
    <w:rsid w:val="00486B3E"/>
    <w:rsid w:val="004A3359"/>
    <w:rsid w:val="004C409C"/>
    <w:rsid w:val="004D799B"/>
    <w:rsid w:val="004D7FAA"/>
    <w:rsid w:val="004F0ACA"/>
    <w:rsid w:val="004F178D"/>
    <w:rsid w:val="004F5F1C"/>
    <w:rsid w:val="004F6F90"/>
    <w:rsid w:val="00513691"/>
    <w:rsid w:val="00527B07"/>
    <w:rsid w:val="00534EA2"/>
    <w:rsid w:val="0054282A"/>
    <w:rsid w:val="00546C4C"/>
    <w:rsid w:val="005473BA"/>
    <w:rsid w:val="00567D13"/>
    <w:rsid w:val="0057490D"/>
    <w:rsid w:val="00581C8A"/>
    <w:rsid w:val="00587537"/>
    <w:rsid w:val="005938C3"/>
    <w:rsid w:val="005C7ECC"/>
    <w:rsid w:val="005D3697"/>
    <w:rsid w:val="005E2381"/>
    <w:rsid w:val="005E23AA"/>
    <w:rsid w:val="005E6DA4"/>
    <w:rsid w:val="005E6E36"/>
    <w:rsid w:val="006105F5"/>
    <w:rsid w:val="00613D4A"/>
    <w:rsid w:val="0062314B"/>
    <w:rsid w:val="006316B7"/>
    <w:rsid w:val="00632061"/>
    <w:rsid w:val="00641AFE"/>
    <w:rsid w:val="0065264A"/>
    <w:rsid w:val="00660A0E"/>
    <w:rsid w:val="00662C34"/>
    <w:rsid w:val="00681075"/>
    <w:rsid w:val="006972DD"/>
    <w:rsid w:val="006C19A4"/>
    <w:rsid w:val="006C39FB"/>
    <w:rsid w:val="006C5A86"/>
    <w:rsid w:val="006C5E85"/>
    <w:rsid w:val="006D079C"/>
    <w:rsid w:val="006D2FF2"/>
    <w:rsid w:val="006D61D7"/>
    <w:rsid w:val="006E0D54"/>
    <w:rsid w:val="006E4E5F"/>
    <w:rsid w:val="006E7740"/>
    <w:rsid w:val="006F23FD"/>
    <w:rsid w:val="006F2918"/>
    <w:rsid w:val="006F2B56"/>
    <w:rsid w:val="00712A89"/>
    <w:rsid w:val="00713EA8"/>
    <w:rsid w:val="007238FE"/>
    <w:rsid w:val="0073355D"/>
    <w:rsid w:val="00734666"/>
    <w:rsid w:val="00761945"/>
    <w:rsid w:val="00767032"/>
    <w:rsid w:val="007830BC"/>
    <w:rsid w:val="007910EB"/>
    <w:rsid w:val="007939F3"/>
    <w:rsid w:val="007A73CB"/>
    <w:rsid w:val="007D1B3E"/>
    <w:rsid w:val="007E1C56"/>
    <w:rsid w:val="007E47FE"/>
    <w:rsid w:val="00805266"/>
    <w:rsid w:val="00807B10"/>
    <w:rsid w:val="008102D9"/>
    <w:rsid w:val="008368C7"/>
    <w:rsid w:val="008424F0"/>
    <w:rsid w:val="008447F1"/>
    <w:rsid w:val="008472C9"/>
    <w:rsid w:val="0085003F"/>
    <w:rsid w:val="008503A7"/>
    <w:rsid w:val="00881C44"/>
    <w:rsid w:val="00887AC9"/>
    <w:rsid w:val="008943BF"/>
    <w:rsid w:val="00895F60"/>
    <w:rsid w:val="0089699A"/>
    <w:rsid w:val="008A3239"/>
    <w:rsid w:val="008A5CBE"/>
    <w:rsid w:val="008C0464"/>
    <w:rsid w:val="008E2055"/>
    <w:rsid w:val="008F0E3B"/>
    <w:rsid w:val="008F3E2C"/>
    <w:rsid w:val="008F6E74"/>
    <w:rsid w:val="00904ECB"/>
    <w:rsid w:val="009141CE"/>
    <w:rsid w:val="00925BCA"/>
    <w:rsid w:val="009309C9"/>
    <w:rsid w:val="00930C46"/>
    <w:rsid w:val="009342E8"/>
    <w:rsid w:val="00944020"/>
    <w:rsid w:val="00950656"/>
    <w:rsid w:val="0095111A"/>
    <w:rsid w:val="0095466F"/>
    <w:rsid w:val="009651FA"/>
    <w:rsid w:val="0097383D"/>
    <w:rsid w:val="00992EA7"/>
    <w:rsid w:val="009A2169"/>
    <w:rsid w:val="009A27CA"/>
    <w:rsid w:val="009A4652"/>
    <w:rsid w:val="009B205E"/>
    <w:rsid w:val="009C24B8"/>
    <w:rsid w:val="009C3353"/>
    <w:rsid w:val="009D480D"/>
    <w:rsid w:val="009E0FF6"/>
    <w:rsid w:val="009E7053"/>
    <w:rsid w:val="009F60D0"/>
    <w:rsid w:val="00A02619"/>
    <w:rsid w:val="00A06D1E"/>
    <w:rsid w:val="00A11880"/>
    <w:rsid w:val="00A148AA"/>
    <w:rsid w:val="00A178C0"/>
    <w:rsid w:val="00A3265F"/>
    <w:rsid w:val="00A32821"/>
    <w:rsid w:val="00A32FBB"/>
    <w:rsid w:val="00A34A37"/>
    <w:rsid w:val="00A35C67"/>
    <w:rsid w:val="00A36419"/>
    <w:rsid w:val="00A524D3"/>
    <w:rsid w:val="00A74DD8"/>
    <w:rsid w:val="00A75710"/>
    <w:rsid w:val="00A7696D"/>
    <w:rsid w:val="00A8262A"/>
    <w:rsid w:val="00A837C3"/>
    <w:rsid w:val="00A867E3"/>
    <w:rsid w:val="00A91C84"/>
    <w:rsid w:val="00A92D4D"/>
    <w:rsid w:val="00AA528F"/>
    <w:rsid w:val="00AA746C"/>
    <w:rsid w:val="00AC220E"/>
    <w:rsid w:val="00AC6DDE"/>
    <w:rsid w:val="00AD10BC"/>
    <w:rsid w:val="00AD1FB0"/>
    <w:rsid w:val="00AD60D1"/>
    <w:rsid w:val="00AE7B9A"/>
    <w:rsid w:val="00B111FA"/>
    <w:rsid w:val="00B368A0"/>
    <w:rsid w:val="00B45443"/>
    <w:rsid w:val="00B642BF"/>
    <w:rsid w:val="00B733A0"/>
    <w:rsid w:val="00B82880"/>
    <w:rsid w:val="00B84E9E"/>
    <w:rsid w:val="00B8571E"/>
    <w:rsid w:val="00BB3F91"/>
    <w:rsid w:val="00BC38DC"/>
    <w:rsid w:val="00BC38F4"/>
    <w:rsid w:val="00BD3558"/>
    <w:rsid w:val="00BD3B03"/>
    <w:rsid w:val="00BD476E"/>
    <w:rsid w:val="00BD61F0"/>
    <w:rsid w:val="00BD6A68"/>
    <w:rsid w:val="00BE01A5"/>
    <w:rsid w:val="00BE0C41"/>
    <w:rsid w:val="00BE2C57"/>
    <w:rsid w:val="00BE5567"/>
    <w:rsid w:val="00BE5B12"/>
    <w:rsid w:val="00BF7FCC"/>
    <w:rsid w:val="00C26C2A"/>
    <w:rsid w:val="00C26DF2"/>
    <w:rsid w:val="00C320B2"/>
    <w:rsid w:val="00C4041D"/>
    <w:rsid w:val="00C455B6"/>
    <w:rsid w:val="00C47BEF"/>
    <w:rsid w:val="00C82E19"/>
    <w:rsid w:val="00C921C1"/>
    <w:rsid w:val="00C9297D"/>
    <w:rsid w:val="00C92BAD"/>
    <w:rsid w:val="00C95D6D"/>
    <w:rsid w:val="00CA7D8D"/>
    <w:rsid w:val="00CB059B"/>
    <w:rsid w:val="00CB26AF"/>
    <w:rsid w:val="00CC09B0"/>
    <w:rsid w:val="00CC54AB"/>
    <w:rsid w:val="00CD2978"/>
    <w:rsid w:val="00CE3624"/>
    <w:rsid w:val="00CE53E7"/>
    <w:rsid w:val="00CE670F"/>
    <w:rsid w:val="00D0505D"/>
    <w:rsid w:val="00D10861"/>
    <w:rsid w:val="00D123A3"/>
    <w:rsid w:val="00D2031B"/>
    <w:rsid w:val="00D52AE8"/>
    <w:rsid w:val="00D60037"/>
    <w:rsid w:val="00D62E1C"/>
    <w:rsid w:val="00D66752"/>
    <w:rsid w:val="00D74C6D"/>
    <w:rsid w:val="00D82D5B"/>
    <w:rsid w:val="00D94846"/>
    <w:rsid w:val="00DA79C6"/>
    <w:rsid w:val="00DB35C6"/>
    <w:rsid w:val="00DB41D1"/>
    <w:rsid w:val="00DB438C"/>
    <w:rsid w:val="00DB7CF1"/>
    <w:rsid w:val="00DD1F8A"/>
    <w:rsid w:val="00DF4961"/>
    <w:rsid w:val="00E02D74"/>
    <w:rsid w:val="00E05C54"/>
    <w:rsid w:val="00E24D0A"/>
    <w:rsid w:val="00E3268F"/>
    <w:rsid w:val="00E41482"/>
    <w:rsid w:val="00E43888"/>
    <w:rsid w:val="00E523C1"/>
    <w:rsid w:val="00E8040F"/>
    <w:rsid w:val="00E80506"/>
    <w:rsid w:val="00E84C2C"/>
    <w:rsid w:val="00E926AB"/>
    <w:rsid w:val="00E94FD3"/>
    <w:rsid w:val="00E964C0"/>
    <w:rsid w:val="00E97153"/>
    <w:rsid w:val="00EA4AD7"/>
    <w:rsid w:val="00EA4BF1"/>
    <w:rsid w:val="00EB1E21"/>
    <w:rsid w:val="00EB3CE7"/>
    <w:rsid w:val="00EB7907"/>
    <w:rsid w:val="00EC03E3"/>
    <w:rsid w:val="00ED39FF"/>
    <w:rsid w:val="00F14B04"/>
    <w:rsid w:val="00F17520"/>
    <w:rsid w:val="00F2135A"/>
    <w:rsid w:val="00F30DCB"/>
    <w:rsid w:val="00F64F15"/>
    <w:rsid w:val="00F67E4F"/>
    <w:rsid w:val="00F75F75"/>
    <w:rsid w:val="00F77BAD"/>
    <w:rsid w:val="00F85EDE"/>
    <w:rsid w:val="00F876BE"/>
    <w:rsid w:val="00F9293A"/>
    <w:rsid w:val="00F96708"/>
    <w:rsid w:val="00FA656F"/>
    <w:rsid w:val="00FA6920"/>
    <w:rsid w:val="00FC15E3"/>
    <w:rsid w:val="00FC5C08"/>
    <w:rsid w:val="00FC7D8F"/>
    <w:rsid w:val="00FD0A71"/>
    <w:rsid w:val="00FD2697"/>
    <w:rsid w:val="00FE13D0"/>
    <w:rsid w:val="00FE3CC8"/>
    <w:rsid w:val="00FE7857"/>
    <w:rsid w:val="00FF12DD"/>
    <w:rsid w:val="00FF1FDA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E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06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7E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06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7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d-ur@mail.ru" TargetMode="External"/><Relationship Id="rId13" Type="http://schemas.openxmlformats.org/officeDocument/2006/relationships/hyperlink" Target="mailto:%20izhdetinf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spstom@mail.ru" TargetMode="External"/><Relationship Id="rId12" Type="http://schemas.openxmlformats.org/officeDocument/2006/relationships/hyperlink" Target="mailto:iz.stpriv@gmail.co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urairiv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rkpbomko@mail.ru" TargetMode="External"/><Relationship Id="rId11" Type="http://schemas.openxmlformats.org/officeDocument/2006/relationships/hyperlink" Target="https://e.mail.ru/compose/?mailto=mailto%3Aagil5555@mail.ru" TargetMode="External"/><Relationship Id="rId5" Type="http://schemas.openxmlformats.org/officeDocument/2006/relationships/hyperlink" Target="mailto:lpm@rmiac18.ru" TargetMode="External"/><Relationship Id="rId15" Type="http://schemas.openxmlformats.org/officeDocument/2006/relationships/hyperlink" Target="http://strelkova_67@mail.ru" TargetMode="External"/><Relationship Id="rId10" Type="http://schemas.openxmlformats.org/officeDocument/2006/relationships/hyperlink" Target="mailto:nataliaizh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kb18do@gmail.ru" TargetMode="External"/><Relationship Id="rId14" Type="http://schemas.openxmlformats.org/officeDocument/2006/relationships/hyperlink" Target="http://teserb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Рукан</dc:creator>
  <cp:lastModifiedBy>Оксана А. Рукан</cp:lastModifiedBy>
  <cp:revision>36</cp:revision>
  <dcterms:created xsi:type="dcterms:W3CDTF">2022-12-01T05:06:00Z</dcterms:created>
  <dcterms:modified xsi:type="dcterms:W3CDTF">2022-12-09T11:30:00Z</dcterms:modified>
</cp:coreProperties>
</file>